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E43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FB7C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E431C" w:rsidRPr="00AE431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B7C9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E431C" w:rsidRPr="00AE431C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2239F" w:rsidRDefault="0032239F" w:rsidP="0032239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DC5F4A" w:rsidRDefault="00DC5F4A" w:rsidP="00DC5F4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DC5F4A" w:rsidRDefault="00DC5F4A" w:rsidP="00DC5F4A">
      <w:pPr>
        <w:pStyle w:val="a6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DC5F4A" w:rsidRDefault="00DC5F4A" w:rsidP="00DC5F4A">
      <w:pPr>
        <w:pStyle w:val="a6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его лица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</w:t>
      </w:r>
      <w:r>
        <w:t>»</w:t>
      </w:r>
      <w:r w:rsidRPr="001E3B75">
        <w:t>:</w:t>
      </w:r>
      <w:proofErr w:type="gramEnd"/>
    </w:p>
    <w:p w:rsidR="00FB7C9A" w:rsidRDefault="00FB7C9A" w:rsidP="00DC5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1.</w:t>
      </w:r>
      <w:r w:rsidRPr="00FB7C9A">
        <w:rPr>
          <w:rFonts w:ascii="Times New Roman" w:eastAsia="Times New Roman" w:hAnsi="Times New Roman"/>
          <w:sz w:val="24"/>
          <w:szCs w:val="24"/>
          <w:lang w:eastAsia="ru-RU"/>
        </w:rPr>
        <w:t xml:space="preserve">Карабанова Александра Федоровича </w:t>
      </w:r>
    </w:p>
    <w:p w:rsidR="00DC5F4A" w:rsidRDefault="00DC5F4A" w:rsidP="00DC5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Собрание закрыто: </w:t>
      </w:r>
      <w:r w:rsidR="00AE431C" w:rsidRPr="00AE431C">
        <w:rPr>
          <w:rFonts w:ascii="Times New Roman" w:eastAsia="Times New Roman" w:hAnsi="Times New Roman"/>
          <w:sz w:val="24"/>
          <w:szCs w:val="24"/>
          <w:lang w:eastAsia="ru-RU"/>
        </w:rPr>
        <w:t xml:space="preserve">09 часов </w:t>
      </w:r>
      <w:r w:rsidR="00FB7C9A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AE431C" w:rsidRPr="00AE431C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1</w:t>
      </w:r>
      <w:r w:rsidR="00FB7C9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E431C" w:rsidRPr="00AE431C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2015 г.</w:t>
      </w:r>
    </w:p>
    <w:p w:rsidR="00AE431C" w:rsidRDefault="00DC5F4A" w:rsidP="00AE431C">
      <w:pPr>
        <w:pStyle w:val="a6"/>
        <w:jc w:val="both"/>
      </w:pPr>
      <w:r>
        <w:t xml:space="preserve">Окончательная редакция протокола изготовлена </w:t>
      </w:r>
      <w:r w:rsidR="00AE431C">
        <w:t>1</w:t>
      </w:r>
      <w:r w:rsidR="00FB7C9A">
        <w:t>8</w:t>
      </w:r>
      <w:r w:rsidR="00AE431C" w:rsidRPr="00D740FD">
        <w:t xml:space="preserve"> </w:t>
      </w:r>
      <w:r w:rsidR="00AE431C">
        <w:t>мая</w:t>
      </w:r>
      <w:r w:rsidR="00AE431C" w:rsidRPr="00D740FD">
        <w:t xml:space="preserve"> 2015 г.</w:t>
      </w:r>
    </w:p>
    <w:p w:rsidR="009F5124" w:rsidRDefault="009F5124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E76E2F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3"/>
  </w:num>
  <w:num w:numId="9">
    <w:abstractNumId w:val="26"/>
  </w:num>
  <w:num w:numId="10">
    <w:abstractNumId w:val="21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1FA1"/>
    <w:rsid w:val="00065A98"/>
    <w:rsid w:val="00065BBC"/>
    <w:rsid w:val="00072A92"/>
    <w:rsid w:val="00081B2B"/>
    <w:rsid w:val="00083680"/>
    <w:rsid w:val="000A3395"/>
    <w:rsid w:val="000B2407"/>
    <w:rsid w:val="000D3180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4F7095"/>
    <w:rsid w:val="005032C0"/>
    <w:rsid w:val="00513018"/>
    <w:rsid w:val="005260C9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076EA"/>
    <w:rsid w:val="00915ED6"/>
    <w:rsid w:val="009254DF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62F0"/>
    <w:rsid w:val="00AE431C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C5F4A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B7C9A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2015-03-19T09:57:00Z</cp:lastPrinted>
  <dcterms:created xsi:type="dcterms:W3CDTF">2015-05-18T03:11:00Z</dcterms:created>
  <dcterms:modified xsi:type="dcterms:W3CDTF">2015-05-18T05:32:00Z</dcterms:modified>
</cp:coreProperties>
</file>