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8C3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B7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514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AB73EE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41F4A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851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 xml:space="preserve">Члены Президиума Партнерства в составе </w:t>
      </w:r>
      <w:r w:rsidR="00887BDD">
        <w:rPr>
          <w:rStyle w:val="a4"/>
        </w:rPr>
        <w:t>8</w:t>
      </w:r>
      <w:r>
        <w:rPr>
          <w:rStyle w:val="a4"/>
        </w:rPr>
        <w:t xml:space="preserve">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7591" w:rsidRDefault="00987591" w:rsidP="00987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7591" w:rsidRDefault="00987591" w:rsidP="00987591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D85149" w:rsidRDefault="00096EBE" w:rsidP="00D8514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="00D8514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D85149" w:rsidRDefault="00D85149" w:rsidP="00D85149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D85149" w:rsidRDefault="00D85149" w:rsidP="00D85149">
      <w:pPr>
        <w:pStyle w:val="a3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D85149" w:rsidRDefault="00D85149" w:rsidP="00D85149">
      <w:pPr>
        <w:pStyle w:val="a3"/>
        <w:numPr>
          <w:ilvl w:val="0"/>
          <w:numId w:val="3"/>
        </w:numPr>
        <w:ind w:left="1418"/>
        <w:jc w:val="both"/>
      </w:pPr>
      <w:r>
        <w:t>Шатрова Андрея Александровича.</w:t>
      </w:r>
    </w:p>
    <w:p w:rsidR="00D85149" w:rsidRDefault="00D85149" w:rsidP="00D85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149" w:rsidRDefault="00D85149" w:rsidP="00D85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40 минут 13 февраля 2015 г.</w:t>
      </w:r>
    </w:p>
    <w:p w:rsidR="00D85149" w:rsidRDefault="00D85149" w:rsidP="00D85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13 февраля 2015 г.</w:t>
      </w:r>
    </w:p>
    <w:p w:rsidR="00AB73EE" w:rsidRDefault="00AB73EE" w:rsidP="00D85149">
      <w:pPr>
        <w:spacing w:before="100" w:beforeAutospacing="1" w:after="100" w:afterAutospacing="1" w:line="240" w:lineRule="auto"/>
      </w:pPr>
      <w:bookmarkStart w:id="0" w:name="_GoBack"/>
      <w:bookmarkEnd w:id="0"/>
    </w:p>
    <w:p w:rsidR="00987591" w:rsidRDefault="00987591" w:rsidP="00AB73EE">
      <w:pPr>
        <w:pStyle w:val="a3"/>
        <w:jc w:val="both"/>
      </w:pPr>
    </w:p>
    <w:p w:rsidR="000E45AF" w:rsidRDefault="000E45AF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592541" w:rsidP="0059254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87591" w:rsidRDefault="00987591" w:rsidP="00987591"/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55477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096EBE"/>
    <w:rsid w:val="000E45AF"/>
    <w:rsid w:val="001A20F0"/>
    <w:rsid w:val="00330ABD"/>
    <w:rsid w:val="0039361F"/>
    <w:rsid w:val="00592541"/>
    <w:rsid w:val="00825B44"/>
    <w:rsid w:val="00887BDD"/>
    <w:rsid w:val="008C3B54"/>
    <w:rsid w:val="009358BF"/>
    <w:rsid w:val="00987591"/>
    <w:rsid w:val="009D79D6"/>
    <w:rsid w:val="00A0386B"/>
    <w:rsid w:val="00AB73EE"/>
    <w:rsid w:val="00AE471A"/>
    <w:rsid w:val="00C41F4A"/>
    <w:rsid w:val="00D51C07"/>
    <w:rsid w:val="00D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2015-01-31T11:28:00Z</cp:lastPrinted>
  <dcterms:created xsi:type="dcterms:W3CDTF">2015-02-13T07:41:00Z</dcterms:created>
  <dcterms:modified xsi:type="dcterms:W3CDTF">2015-02-13T07:42:00Z</dcterms:modified>
</cp:coreProperties>
</file>