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  № </w:t>
      </w:r>
      <w:r w:rsidR="00892E3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92E37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181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E37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181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666C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F615F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92E3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F615F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4124B" w:rsidRDefault="0084124B" w:rsidP="00841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Ворончихин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Демиан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Валерьевич; </w:t>
      </w:r>
    </w:p>
    <w:p w:rsidR="0084124B" w:rsidRDefault="0084124B" w:rsidP="00841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Шевцова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Анатольевна;</w:t>
      </w:r>
    </w:p>
    <w:p w:rsidR="0084124B" w:rsidRDefault="0084124B" w:rsidP="00841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Бляйле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Игорь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Гилярьевич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(представитель по доверенности);</w:t>
      </w:r>
    </w:p>
    <w:p w:rsidR="0084124B" w:rsidRDefault="0084124B" w:rsidP="00841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Белоногов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Сергей Борисович;</w:t>
      </w:r>
    </w:p>
    <w:p w:rsidR="0084124B" w:rsidRDefault="0084124B" w:rsidP="00841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(представитель по доверенности);</w:t>
      </w:r>
    </w:p>
    <w:p w:rsidR="0084124B" w:rsidRDefault="0084124B" w:rsidP="00841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Цветкова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Лариса Константиновна (представитель по доверенности);</w:t>
      </w:r>
    </w:p>
    <w:p w:rsidR="0084124B" w:rsidRDefault="0084124B" w:rsidP="00841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Минеев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Сергей Николаевич (представитель по доверенности);</w:t>
      </w:r>
    </w:p>
    <w:p w:rsidR="0084124B" w:rsidRDefault="0084124B" w:rsidP="00841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Дьяченко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Николаевич (представитель по доверенности).</w:t>
      </w:r>
    </w:p>
    <w:p w:rsidR="00E40D44" w:rsidRDefault="00E40D44" w:rsidP="00E40D4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EAE" w:rsidRDefault="00722EAE" w:rsidP="00E40D4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82D36" w:rsidRDefault="00782D36" w:rsidP="00782D36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0D65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A4711" w:rsidRDefault="00CA4711" w:rsidP="00CA47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811242" w:rsidRDefault="00782D36" w:rsidP="00811242">
      <w:pPr>
        <w:pStyle w:val="a6"/>
        <w:jc w:val="both"/>
      </w:pPr>
      <w:proofErr w:type="gramStart"/>
      <w:r w:rsidRPr="003957A3">
        <w:rPr>
          <w:b/>
          <w:bCs/>
        </w:rPr>
        <w:t>ПОСТАНОВИЛИ:</w:t>
      </w:r>
      <w:r w:rsidR="003957A3" w:rsidRPr="003957A3">
        <w:rPr>
          <w:b/>
          <w:bCs/>
        </w:rPr>
        <w:t xml:space="preserve"> </w:t>
      </w:r>
      <w:r w:rsidR="00811242" w:rsidRPr="003957A3">
        <w:rPr>
          <w:bCs/>
        </w:rPr>
        <w:t>1</w:t>
      </w:r>
      <w:r w:rsidR="00811242">
        <w:rPr>
          <w:bCs/>
        </w:rPr>
        <w:t xml:space="preserve">) </w:t>
      </w:r>
      <w:r w:rsidR="00811242" w:rsidRPr="001E3B75">
        <w:t>Принять решение о соответствии нижеследующ</w:t>
      </w:r>
      <w:r w:rsidR="00811242">
        <w:t>их лиц</w:t>
      </w:r>
      <w:r w:rsidR="00811242"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811242" w:rsidRDefault="003957A3" w:rsidP="003957A3">
      <w:pPr>
        <w:pStyle w:val="a5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7A3">
        <w:rPr>
          <w:rFonts w:ascii="Times New Roman" w:eastAsia="Times New Roman" w:hAnsi="Times New Roman"/>
          <w:sz w:val="24"/>
          <w:szCs w:val="24"/>
          <w:lang w:eastAsia="ru-RU"/>
        </w:rPr>
        <w:t>Аюпов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957A3">
        <w:rPr>
          <w:rFonts w:ascii="Times New Roman" w:eastAsia="Times New Roman" w:hAnsi="Times New Roman"/>
          <w:sz w:val="24"/>
          <w:szCs w:val="24"/>
          <w:lang w:eastAsia="ru-RU"/>
        </w:rPr>
        <w:t xml:space="preserve"> Артур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957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957A3">
        <w:rPr>
          <w:rFonts w:ascii="Times New Roman" w:eastAsia="Times New Roman" w:hAnsi="Times New Roman"/>
          <w:sz w:val="24"/>
          <w:szCs w:val="24"/>
          <w:lang w:eastAsia="ru-RU"/>
        </w:rPr>
        <w:t>Динарович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  <w:proofErr w:type="spellEnd"/>
      <w:r w:rsidR="008112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1242" w:rsidRDefault="00811242" w:rsidP="008112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1242" w:rsidRDefault="00811242" w:rsidP="00CA47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711" w:rsidRDefault="00CA4711" w:rsidP="00CA47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81124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35 минут </w:t>
      </w:r>
      <w:r w:rsidR="003957A3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7A3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CA4711" w:rsidRDefault="00CA4711" w:rsidP="00CA4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3957A3">
        <w:rPr>
          <w:rFonts w:ascii="Times New Roman" w:eastAsia="Times New Roman" w:hAnsi="Times New Roman"/>
          <w:sz w:val="24"/>
          <w:szCs w:val="24"/>
          <w:lang w:eastAsia="ru-RU"/>
        </w:rPr>
        <w:t xml:space="preserve">07 ноября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F60F34" w:rsidRDefault="00F60F3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9139A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6C037310"/>
    <w:multiLevelType w:val="hybridMultilevel"/>
    <w:tmpl w:val="DA3C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1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026EC"/>
    <w:rsid w:val="00030D47"/>
    <w:rsid w:val="000324C8"/>
    <w:rsid w:val="0003553C"/>
    <w:rsid w:val="00053912"/>
    <w:rsid w:val="00065A98"/>
    <w:rsid w:val="00065BBC"/>
    <w:rsid w:val="00067087"/>
    <w:rsid w:val="00072A92"/>
    <w:rsid w:val="00075BB5"/>
    <w:rsid w:val="00081B2B"/>
    <w:rsid w:val="00083680"/>
    <w:rsid w:val="000D6536"/>
    <w:rsid w:val="000E258A"/>
    <w:rsid w:val="000E63D5"/>
    <w:rsid w:val="00115DDB"/>
    <w:rsid w:val="00144EEF"/>
    <w:rsid w:val="00150782"/>
    <w:rsid w:val="0015312A"/>
    <w:rsid w:val="00175BA5"/>
    <w:rsid w:val="001815C7"/>
    <w:rsid w:val="0018200B"/>
    <w:rsid w:val="00197CB7"/>
    <w:rsid w:val="001A2E46"/>
    <w:rsid w:val="001B18B8"/>
    <w:rsid w:val="001D1015"/>
    <w:rsid w:val="001E3B75"/>
    <w:rsid w:val="001E46D0"/>
    <w:rsid w:val="001F2D22"/>
    <w:rsid w:val="00210BFC"/>
    <w:rsid w:val="00223CD6"/>
    <w:rsid w:val="0022594B"/>
    <w:rsid w:val="00232FDD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2D6418"/>
    <w:rsid w:val="00305EE4"/>
    <w:rsid w:val="00325B67"/>
    <w:rsid w:val="00344CAC"/>
    <w:rsid w:val="0039011A"/>
    <w:rsid w:val="00391902"/>
    <w:rsid w:val="003957A3"/>
    <w:rsid w:val="003963F7"/>
    <w:rsid w:val="003B7758"/>
    <w:rsid w:val="003C09AB"/>
    <w:rsid w:val="003D22A4"/>
    <w:rsid w:val="00406DD7"/>
    <w:rsid w:val="0041398F"/>
    <w:rsid w:val="00415FDF"/>
    <w:rsid w:val="00432581"/>
    <w:rsid w:val="00441275"/>
    <w:rsid w:val="0044416B"/>
    <w:rsid w:val="00444990"/>
    <w:rsid w:val="004768E4"/>
    <w:rsid w:val="00480668"/>
    <w:rsid w:val="0048335F"/>
    <w:rsid w:val="004919FB"/>
    <w:rsid w:val="004A4F8A"/>
    <w:rsid w:val="004B0937"/>
    <w:rsid w:val="004C2D4E"/>
    <w:rsid w:val="00513018"/>
    <w:rsid w:val="00551051"/>
    <w:rsid w:val="0057403B"/>
    <w:rsid w:val="005D04EA"/>
    <w:rsid w:val="005D1A51"/>
    <w:rsid w:val="005F229F"/>
    <w:rsid w:val="005F38B7"/>
    <w:rsid w:val="00603601"/>
    <w:rsid w:val="006052F2"/>
    <w:rsid w:val="006134C3"/>
    <w:rsid w:val="00614893"/>
    <w:rsid w:val="00623281"/>
    <w:rsid w:val="006236B1"/>
    <w:rsid w:val="0066266E"/>
    <w:rsid w:val="006639DA"/>
    <w:rsid w:val="0067404A"/>
    <w:rsid w:val="00682591"/>
    <w:rsid w:val="006A4712"/>
    <w:rsid w:val="006C6A17"/>
    <w:rsid w:val="006E7B21"/>
    <w:rsid w:val="00710A3C"/>
    <w:rsid w:val="00722EAE"/>
    <w:rsid w:val="0072779A"/>
    <w:rsid w:val="007305FF"/>
    <w:rsid w:val="00746A0D"/>
    <w:rsid w:val="007532B4"/>
    <w:rsid w:val="007576BA"/>
    <w:rsid w:val="007715A8"/>
    <w:rsid w:val="00773CAF"/>
    <w:rsid w:val="00782D36"/>
    <w:rsid w:val="0078412A"/>
    <w:rsid w:val="007C4E3D"/>
    <w:rsid w:val="007D2530"/>
    <w:rsid w:val="007D2776"/>
    <w:rsid w:val="007D2CFA"/>
    <w:rsid w:val="007E1267"/>
    <w:rsid w:val="007E7C1B"/>
    <w:rsid w:val="007F1CE8"/>
    <w:rsid w:val="007F5664"/>
    <w:rsid w:val="00807CCF"/>
    <w:rsid w:val="00811242"/>
    <w:rsid w:val="008337D4"/>
    <w:rsid w:val="0084124B"/>
    <w:rsid w:val="00857BE3"/>
    <w:rsid w:val="00862EF5"/>
    <w:rsid w:val="00892E37"/>
    <w:rsid w:val="008C7EFA"/>
    <w:rsid w:val="008E50F7"/>
    <w:rsid w:val="00921CC3"/>
    <w:rsid w:val="00931757"/>
    <w:rsid w:val="009319F3"/>
    <w:rsid w:val="009333FD"/>
    <w:rsid w:val="009666CC"/>
    <w:rsid w:val="00971BC0"/>
    <w:rsid w:val="0097318A"/>
    <w:rsid w:val="00973E32"/>
    <w:rsid w:val="0097469A"/>
    <w:rsid w:val="00977420"/>
    <w:rsid w:val="00985B78"/>
    <w:rsid w:val="009915F9"/>
    <w:rsid w:val="009A151D"/>
    <w:rsid w:val="009B4CBC"/>
    <w:rsid w:val="009C3BF6"/>
    <w:rsid w:val="009C772A"/>
    <w:rsid w:val="009D332B"/>
    <w:rsid w:val="009F4BE9"/>
    <w:rsid w:val="00A0708C"/>
    <w:rsid w:val="00A1290A"/>
    <w:rsid w:val="00A35735"/>
    <w:rsid w:val="00A363F5"/>
    <w:rsid w:val="00A552E6"/>
    <w:rsid w:val="00A55C40"/>
    <w:rsid w:val="00A76B72"/>
    <w:rsid w:val="00AD24DF"/>
    <w:rsid w:val="00AD62F0"/>
    <w:rsid w:val="00B017DC"/>
    <w:rsid w:val="00B02C2B"/>
    <w:rsid w:val="00B13777"/>
    <w:rsid w:val="00B22B89"/>
    <w:rsid w:val="00B2430E"/>
    <w:rsid w:val="00B276B0"/>
    <w:rsid w:val="00B30378"/>
    <w:rsid w:val="00B57F65"/>
    <w:rsid w:val="00B64A66"/>
    <w:rsid w:val="00B833AE"/>
    <w:rsid w:val="00BA1C6F"/>
    <w:rsid w:val="00BB20A9"/>
    <w:rsid w:val="00BB3F3F"/>
    <w:rsid w:val="00BE4D68"/>
    <w:rsid w:val="00BF04AC"/>
    <w:rsid w:val="00C12D53"/>
    <w:rsid w:val="00C249FC"/>
    <w:rsid w:val="00C4152E"/>
    <w:rsid w:val="00C815E4"/>
    <w:rsid w:val="00C84DA3"/>
    <w:rsid w:val="00C84EA9"/>
    <w:rsid w:val="00C9302D"/>
    <w:rsid w:val="00CA247A"/>
    <w:rsid w:val="00CA26C5"/>
    <w:rsid w:val="00CA4711"/>
    <w:rsid w:val="00CA6195"/>
    <w:rsid w:val="00CE28AC"/>
    <w:rsid w:val="00CE595A"/>
    <w:rsid w:val="00CF4F6D"/>
    <w:rsid w:val="00D16ED8"/>
    <w:rsid w:val="00D22F77"/>
    <w:rsid w:val="00D26876"/>
    <w:rsid w:val="00D758EA"/>
    <w:rsid w:val="00D76BB4"/>
    <w:rsid w:val="00D942C0"/>
    <w:rsid w:val="00D97760"/>
    <w:rsid w:val="00DE419A"/>
    <w:rsid w:val="00E1330B"/>
    <w:rsid w:val="00E13401"/>
    <w:rsid w:val="00E40D44"/>
    <w:rsid w:val="00E60FC3"/>
    <w:rsid w:val="00E77595"/>
    <w:rsid w:val="00E82779"/>
    <w:rsid w:val="00E85792"/>
    <w:rsid w:val="00E9695C"/>
    <w:rsid w:val="00E96EB4"/>
    <w:rsid w:val="00EA1DE0"/>
    <w:rsid w:val="00EA4162"/>
    <w:rsid w:val="00EE51CF"/>
    <w:rsid w:val="00EE7E27"/>
    <w:rsid w:val="00F003EB"/>
    <w:rsid w:val="00F22C65"/>
    <w:rsid w:val="00F26D34"/>
    <w:rsid w:val="00F27AC6"/>
    <w:rsid w:val="00F35ABD"/>
    <w:rsid w:val="00F41F24"/>
    <w:rsid w:val="00F44505"/>
    <w:rsid w:val="00F54B55"/>
    <w:rsid w:val="00F60AAB"/>
    <w:rsid w:val="00F60F34"/>
    <w:rsid w:val="00F615FF"/>
    <w:rsid w:val="00F64E12"/>
    <w:rsid w:val="00F7473B"/>
    <w:rsid w:val="00F86939"/>
    <w:rsid w:val="00F91F79"/>
    <w:rsid w:val="00FA7BF2"/>
    <w:rsid w:val="00FB405D"/>
    <w:rsid w:val="00FB449B"/>
    <w:rsid w:val="00FE0F7E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605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605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2014-01-30T06:56:00Z</cp:lastPrinted>
  <dcterms:created xsi:type="dcterms:W3CDTF">2014-11-06T12:36:00Z</dcterms:created>
  <dcterms:modified xsi:type="dcterms:W3CDTF">2014-11-06T12:38:00Z</dcterms:modified>
</cp:coreProperties>
</file>