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28CC" w14:textId="59BE4EE0" w:rsidR="00F74B74" w:rsidRPr="002164AB" w:rsidRDefault="00491B5D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1B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F74B74"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5D2CFA" w:rsidRPr="002164A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BF68D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</w:p>
    <w:p w14:paraId="464AC292" w14:textId="77777777" w:rsidR="00F74B74" w:rsidRPr="002164AB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2164AB"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14:paraId="3D17382D" w14:textId="77777777" w:rsidR="00F74B74" w:rsidRPr="002164AB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14:paraId="3ED2E7B8" w14:textId="77777777" w:rsidR="00F74B74" w:rsidRPr="002164AB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14:paraId="3C1061B9" w14:textId="77777777" w:rsidR="00F74B74" w:rsidRPr="002164AB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B81D4EA" w14:textId="70A8D845" w:rsidR="002D36C2" w:rsidRPr="002164AB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 w:rsidRPr="002164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316B" w:rsidRPr="002164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0204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2C19" w:rsidRPr="002164AB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F68D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D738F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1ED205A1" w14:textId="77777777" w:rsidR="00F83B4F" w:rsidRPr="002164AB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205, 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14:paraId="7A2EA530" w14:textId="77777777" w:rsidR="00F83B4F" w:rsidRPr="002164AB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14:paraId="6A840903" w14:textId="77777777" w:rsidR="00F74B74" w:rsidRPr="002164AB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14:paraId="665AAB8D" w14:textId="77777777" w:rsidR="00F74B74" w:rsidRPr="002164AB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C4FD4" w:rsidRPr="002164A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C4FD4" w:rsidRPr="002164A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A21F8" w:rsidRPr="002164A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14:paraId="3F743CE7" w14:textId="77777777" w:rsidR="00F74B74" w:rsidRPr="002164AB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14:paraId="69514D58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14:paraId="6F112A98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009BEC34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78C1386A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Журавлев Алексей Витальевич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279E3D30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Комратов</w:t>
      </w:r>
      <w:proofErr w:type="spellEnd"/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Иванович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7C9E110F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5701563F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Макеева Марина Юрьевна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69569B02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Дьяченко Олег Николаевич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3A8579B0" w14:textId="77777777" w:rsidR="00F74B74" w:rsidRPr="002164AB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9A263C" w14:textId="77777777" w:rsidR="00F74B74" w:rsidRPr="002164AB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 w:rsidRPr="002164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14:paraId="0DB9A8B6" w14:textId="77777777" w:rsidR="00F74B74" w:rsidRPr="002164AB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68A0A96" w14:textId="77777777" w:rsidR="00F74B74" w:rsidRPr="002164AB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2164AB"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14:paraId="18C4E660" w14:textId="77777777" w:rsidR="005B001C" w:rsidRPr="002164AB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14:paraId="54C6A819" w14:textId="2BB97082" w:rsidR="00033E59" w:rsidRPr="002164AB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продлении сроков предоставления членами Партнерства отчетности за </w:t>
      </w:r>
      <w:r w:rsidR="00882C19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-й квартал 20</w:t>
      </w:r>
      <w:r w:rsidR="00294E28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F68D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F10E6" w:rsidRPr="002164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42B9BE6" w14:textId="77777777" w:rsidR="00CF55B0" w:rsidRPr="002164AB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14:paraId="7808B811" w14:textId="77777777" w:rsidR="00A513FC" w:rsidRPr="002164AB" w:rsidRDefault="00A513FC" w:rsidP="00A513FC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14:paraId="018A6B80" w14:textId="77777777" w:rsidR="009F6ABD" w:rsidRPr="002164AB" w:rsidRDefault="00CF55B0" w:rsidP="00A513FC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</w:t>
      </w:r>
      <w:r w:rsidR="009F6ABD" w:rsidRPr="002164AB"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07B0D" w:rsidRPr="002164AB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14:paraId="364AC2C6" w14:textId="77777777" w:rsidR="007270D5" w:rsidRPr="002164AB" w:rsidRDefault="00D00823" w:rsidP="00D00823">
      <w:pPr>
        <w:pStyle w:val="a4"/>
      </w:pPr>
      <w:r w:rsidRPr="002164AB">
        <w:rPr>
          <w:rStyle w:val="a9"/>
          <w:u w:val="single"/>
        </w:rPr>
        <w:lastRenderedPageBreak/>
        <w:t xml:space="preserve">По </w:t>
      </w:r>
      <w:r w:rsidR="00DE6CC3" w:rsidRPr="002164AB">
        <w:rPr>
          <w:rStyle w:val="a9"/>
          <w:u w:val="single"/>
        </w:rPr>
        <w:t>второму</w:t>
      </w:r>
      <w:r w:rsidRPr="002164AB">
        <w:rPr>
          <w:rStyle w:val="a9"/>
          <w:u w:val="single"/>
        </w:rPr>
        <w:t xml:space="preserve"> вопросу повестки дня: </w:t>
      </w:r>
    </w:p>
    <w:p w14:paraId="6D1F0563" w14:textId="77777777" w:rsidR="00A513FC" w:rsidRPr="002164AB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14:paraId="5A1E9C00" w14:textId="77777777" w:rsidR="00294E28" w:rsidRPr="002164AB" w:rsidRDefault="00294E28" w:rsidP="00294E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353A1B6" w14:textId="1AA88A3A" w:rsidR="00294E28" w:rsidRPr="002164AB" w:rsidRDefault="00294E28" w:rsidP="00294E2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</w:t>
      </w:r>
      <w:r w:rsidR="00882C19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-й квартал 202</w:t>
      </w:r>
      <w:r w:rsidR="00BF68D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конца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82C19" w:rsidRPr="002164A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-го квартала 202</w:t>
      </w:r>
      <w:r w:rsidR="00BF68D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1A6FAAAC" w14:textId="77777777" w:rsidR="009F6ABD" w:rsidRPr="002164AB" w:rsidRDefault="009F6ABD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F33D02" w14:textId="77777777" w:rsidR="002F10E6" w:rsidRPr="002164AB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85C3B" w14:textId="70012585" w:rsidR="00B06B31" w:rsidRPr="002164AB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7C4FD4" w:rsidRPr="002164A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C4FD4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E7747" w:rsidRPr="002164A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772F94" w:rsidRPr="002164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316B" w:rsidRPr="002164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2C19" w:rsidRPr="002164AB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4A1471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F68D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A1471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4277097E" w14:textId="77777777" w:rsidR="00B06B31" w:rsidRPr="002164AB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B3FA3E" w14:textId="3E519B1A" w:rsidR="00F74B74" w:rsidRPr="002164AB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 w:rsidRPr="002164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316B" w:rsidRPr="002164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2C19" w:rsidRPr="002164AB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4A1471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F68D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9563C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471" w:rsidRPr="002164A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729403B2" w14:textId="77777777" w:rsidR="009A3ED7" w:rsidRPr="002164AB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24"/>
        <w:gridCol w:w="4668"/>
        <w:gridCol w:w="2069"/>
      </w:tblGrid>
      <w:tr w:rsidR="00F74B74" w:rsidRPr="002164AB" w14:paraId="12375D40" w14:textId="77777777" w:rsidTr="007C7D5C">
        <w:trPr>
          <w:trHeight w:val="1100"/>
        </w:trPr>
        <w:tc>
          <w:tcPr>
            <w:tcW w:w="2880" w:type="dxa"/>
          </w:tcPr>
          <w:p w14:paraId="335EC883" w14:textId="77777777" w:rsidR="00F74B74" w:rsidRPr="002164AB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64AB"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14:paraId="563F2560" w14:textId="77777777" w:rsidR="00F74B74" w:rsidRPr="002164AB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14:paraId="4F89C145" w14:textId="77777777" w:rsidR="00F74B74" w:rsidRPr="002164AB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14:paraId="72C85565" w14:textId="77777777" w:rsidR="00F74B74" w:rsidRPr="002164AB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64AB"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14:paraId="0A810206" w14:textId="77777777" w:rsidR="00F74B74" w:rsidRPr="002164AB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14:paraId="4B2717A0" w14:textId="77777777" w:rsidTr="007C7D5C">
        <w:tc>
          <w:tcPr>
            <w:tcW w:w="2880" w:type="dxa"/>
            <w:hideMark/>
          </w:tcPr>
          <w:p w14:paraId="71011526" w14:textId="77777777" w:rsidR="00F74B74" w:rsidRPr="002164AB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519535C9" w14:textId="77777777" w:rsidR="00F74B74" w:rsidRPr="002164AB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64AB"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14:paraId="643D37E9" w14:textId="77777777" w:rsidR="00F74B74" w:rsidRPr="002164AB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14:paraId="1B96C1F5" w14:textId="77777777" w:rsidR="00F74B74" w:rsidRPr="002164AB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019BA575" w14:textId="77777777"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64AB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14:paraId="35C22FB7" w14:textId="77777777" w:rsidR="00D51C07" w:rsidRDefault="00D51C07"/>
    <w:sectPr w:rsidR="00D51C07" w:rsidSect="0088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78EE9" w14:textId="77777777" w:rsidR="00375915" w:rsidRDefault="00375915" w:rsidP="007C7D5C">
      <w:pPr>
        <w:spacing w:after="0" w:line="240" w:lineRule="auto"/>
      </w:pPr>
      <w:r>
        <w:separator/>
      </w:r>
    </w:p>
  </w:endnote>
  <w:endnote w:type="continuationSeparator" w:id="0">
    <w:p w14:paraId="1D3B36BA" w14:textId="77777777" w:rsidR="00375915" w:rsidRDefault="00375915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A9262" w14:textId="77777777" w:rsidR="00375915" w:rsidRDefault="00375915" w:rsidP="007C7D5C">
      <w:pPr>
        <w:spacing w:after="0" w:line="240" w:lineRule="auto"/>
      </w:pPr>
      <w:r>
        <w:separator/>
      </w:r>
    </w:p>
  </w:footnote>
  <w:footnote w:type="continuationSeparator" w:id="0">
    <w:p w14:paraId="1F74B5B1" w14:textId="77777777" w:rsidR="00375915" w:rsidRDefault="00375915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647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439319">
    <w:abstractNumId w:val="22"/>
  </w:num>
  <w:num w:numId="3" w16cid:durableId="1237941016">
    <w:abstractNumId w:val="14"/>
  </w:num>
  <w:num w:numId="4" w16cid:durableId="1790855115">
    <w:abstractNumId w:val="8"/>
  </w:num>
  <w:num w:numId="5" w16cid:durableId="546265036">
    <w:abstractNumId w:val="10"/>
  </w:num>
  <w:num w:numId="6" w16cid:durableId="18406538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710074">
    <w:abstractNumId w:val="17"/>
  </w:num>
  <w:num w:numId="8" w16cid:durableId="1255940386">
    <w:abstractNumId w:val="11"/>
  </w:num>
  <w:num w:numId="9" w16cid:durableId="1211384429">
    <w:abstractNumId w:val="12"/>
  </w:num>
  <w:num w:numId="10" w16cid:durableId="1425878607">
    <w:abstractNumId w:val="4"/>
  </w:num>
  <w:num w:numId="11" w16cid:durableId="1096365327">
    <w:abstractNumId w:val="3"/>
  </w:num>
  <w:num w:numId="12" w16cid:durableId="145242386">
    <w:abstractNumId w:val="7"/>
  </w:num>
  <w:num w:numId="13" w16cid:durableId="732238917">
    <w:abstractNumId w:val="19"/>
  </w:num>
  <w:num w:numId="14" w16cid:durableId="57482501">
    <w:abstractNumId w:val="13"/>
  </w:num>
  <w:num w:numId="15" w16cid:durableId="1024328335">
    <w:abstractNumId w:val="1"/>
  </w:num>
  <w:num w:numId="16" w16cid:durableId="541479939">
    <w:abstractNumId w:val="9"/>
  </w:num>
  <w:num w:numId="17" w16cid:durableId="940450070">
    <w:abstractNumId w:val="21"/>
  </w:num>
  <w:num w:numId="18" w16cid:durableId="1453666827">
    <w:abstractNumId w:val="15"/>
  </w:num>
  <w:num w:numId="19" w16cid:durableId="1851218401">
    <w:abstractNumId w:val="23"/>
  </w:num>
  <w:num w:numId="20" w16cid:durableId="814689562">
    <w:abstractNumId w:val="6"/>
  </w:num>
  <w:num w:numId="21" w16cid:durableId="1884899097">
    <w:abstractNumId w:val="2"/>
  </w:num>
  <w:num w:numId="22" w16cid:durableId="1984003533">
    <w:abstractNumId w:val="24"/>
  </w:num>
  <w:num w:numId="23" w16cid:durableId="86922555">
    <w:abstractNumId w:val="20"/>
  </w:num>
  <w:num w:numId="24" w16cid:durableId="1340234722">
    <w:abstractNumId w:val="0"/>
  </w:num>
  <w:num w:numId="25" w16cid:durableId="129789762">
    <w:abstractNumId w:val="16"/>
  </w:num>
  <w:num w:numId="26" w16cid:durableId="688140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58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9563C"/>
    <w:rsid w:val="001D15D0"/>
    <w:rsid w:val="001D3997"/>
    <w:rsid w:val="001D738F"/>
    <w:rsid w:val="001F4402"/>
    <w:rsid w:val="002164AB"/>
    <w:rsid w:val="00222465"/>
    <w:rsid w:val="002373B6"/>
    <w:rsid w:val="002857F3"/>
    <w:rsid w:val="00294E28"/>
    <w:rsid w:val="002A6B58"/>
    <w:rsid w:val="002B0B5D"/>
    <w:rsid w:val="002D36C2"/>
    <w:rsid w:val="002E7747"/>
    <w:rsid w:val="002F10E6"/>
    <w:rsid w:val="00303774"/>
    <w:rsid w:val="00320FD5"/>
    <w:rsid w:val="00341163"/>
    <w:rsid w:val="00342E03"/>
    <w:rsid w:val="00365113"/>
    <w:rsid w:val="003749A7"/>
    <w:rsid w:val="00375915"/>
    <w:rsid w:val="0038769D"/>
    <w:rsid w:val="003B79E7"/>
    <w:rsid w:val="003B7DEE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1B5D"/>
    <w:rsid w:val="004953E2"/>
    <w:rsid w:val="004A1471"/>
    <w:rsid w:val="004A21F8"/>
    <w:rsid w:val="004A4DBE"/>
    <w:rsid w:val="004B316B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D2CFA"/>
    <w:rsid w:val="005E1C1B"/>
    <w:rsid w:val="005E3875"/>
    <w:rsid w:val="006203D0"/>
    <w:rsid w:val="00655FBA"/>
    <w:rsid w:val="00691255"/>
    <w:rsid w:val="006A04FA"/>
    <w:rsid w:val="006A2CD7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1A7D"/>
    <w:rsid w:val="007C4FD4"/>
    <w:rsid w:val="007C7D5C"/>
    <w:rsid w:val="007E5468"/>
    <w:rsid w:val="007F36FA"/>
    <w:rsid w:val="00825B44"/>
    <w:rsid w:val="00870E0E"/>
    <w:rsid w:val="00877458"/>
    <w:rsid w:val="00882C19"/>
    <w:rsid w:val="008849EF"/>
    <w:rsid w:val="008858D3"/>
    <w:rsid w:val="00886438"/>
    <w:rsid w:val="008C2E61"/>
    <w:rsid w:val="008E4642"/>
    <w:rsid w:val="008E5170"/>
    <w:rsid w:val="00921928"/>
    <w:rsid w:val="00930885"/>
    <w:rsid w:val="009415EE"/>
    <w:rsid w:val="00962C69"/>
    <w:rsid w:val="00973F7F"/>
    <w:rsid w:val="00997C34"/>
    <w:rsid w:val="009A3ED7"/>
    <w:rsid w:val="009D79D6"/>
    <w:rsid w:val="009F6ABD"/>
    <w:rsid w:val="00A50A67"/>
    <w:rsid w:val="00A510FE"/>
    <w:rsid w:val="00A513FC"/>
    <w:rsid w:val="00A54EB2"/>
    <w:rsid w:val="00A74245"/>
    <w:rsid w:val="00A85AFD"/>
    <w:rsid w:val="00AA2DAC"/>
    <w:rsid w:val="00AD11C5"/>
    <w:rsid w:val="00AD34B5"/>
    <w:rsid w:val="00AE4140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B7702"/>
    <w:rsid w:val="00BD3DC9"/>
    <w:rsid w:val="00BF68D5"/>
    <w:rsid w:val="00C02E35"/>
    <w:rsid w:val="00C02F0A"/>
    <w:rsid w:val="00C04367"/>
    <w:rsid w:val="00C11332"/>
    <w:rsid w:val="00C156D7"/>
    <w:rsid w:val="00C25252"/>
    <w:rsid w:val="00C457B2"/>
    <w:rsid w:val="00C55976"/>
    <w:rsid w:val="00C55F11"/>
    <w:rsid w:val="00C713AA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D7319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30FA3"/>
    <w:rsid w:val="00F50382"/>
    <w:rsid w:val="00F74B74"/>
    <w:rsid w:val="00F83B4F"/>
    <w:rsid w:val="00F86BE7"/>
    <w:rsid w:val="00FB19E9"/>
    <w:rsid w:val="00FC50F6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7746"/>
  <w15:docId w15:val="{F8058CF4-E2D0-4960-BE8C-044341E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2015-06-26T11:15:00Z</cp:lastPrinted>
  <dcterms:created xsi:type="dcterms:W3CDTF">2025-07-14T10:21:00Z</dcterms:created>
  <dcterms:modified xsi:type="dcterms:W3CDTF">2025-07-14T10:21:00Z</dcterms:modified>
</cp:coreProperties>
</file>