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12C6" w14:textId="5A21F130" w:rsidR="00F74B74" w:rsidRPr="002164AB" w:rsidRDefault="00B17D22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7D2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</w:t>
      </w:r>
      <w:r w:rsidR="00F74B74"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2A146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</w:p>
    <w:p w14:paraId="5C854052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 w:rsidRPr="002164AB"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7F017682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НЕКОММЕРЧЕСКОГО ПАРТНЕРСТВА</w:t>
      </w:r>
    </w:p>
    <w:p w14:paraId="762C4891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1BE8DFE2" w14:textId="77777777" w:rsidR="00F74B74" w:rsidRPr="002164AB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FE1A8A8" w14:textId="7AF91E49" w:rsidR="002D36C2" w:rsidRPr="002164AB" w:rsidRDefault="002D36C2" w:rsidP="002D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A1468">
        <w:rPr>
          <w:rFonts w:ascii="Times New Roman" w:eastAsia="Times New Roman" w:hAnsi="Times New Roman"/>
          <w:sz w:val="24"/>
          <w:szCs w:val="24"/>
          <w:lang w:eastAsia="ru-RU"/>
        </w:rPr>
        <w:t>09 января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B7702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A146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D738F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1F1020C8" w14:textId="77777777" w:rsidR="00F83B4F" w:rsidRPr="002164AB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205, 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48C653C6" w14:textId="77777777" w:rsidR="00F83B4F" w:rsidRPr="002164AB" w:rsidRDefault="00F83B4F" w:rsidP="00F83B4F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7B88B8D4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47279E6B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A21F8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55F53D05" w14:textId="77777777" w:rsidR="00F74B74" w:rsidRPr="002164AB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3C32D3F7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04FA7AD5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846F787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7592A7B8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Журавлев Алексей Витальевич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16392818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9C3EA13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BF7AE12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Макеева Марина Юрьевна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47DDDA35" w14:textId="77777777" w:rsidR="008858D3" w:rsidRPr="002164AB" w:rsidRDefault="008858D3" w:rsidP="008858D3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Дьяченко Олег Николаевич (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508EBC9" w14:textId="77777777" w:rsidR="00F74B74" w:rsidRPr="002164AB" w:rsidRDefault="00F74B74" w:rsidP="00F74B7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A5143" w14:textId="77777777" w:rsidR="00F74B74" w:rsidRPr="002164AB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 w:rsidRPr="002164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постоянно действующего коллегиального органа управления Некоммерческого партнерств</w:t>
      </w:r>
      <w:r w:rsidR="001D738F"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а СРО «Деловой Союз Оценщиков»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Президиума Партнерства </w:t>
      </w:r>
      <w:r w:rsidRPr="002164A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581C6FF9" w14:textId="77777777" w:rsidR="00F74B74" w:rsidRPr="002164AB" w:rsidRDefault="00F74B74" w:rsidP="00F74B7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6008E3B" w14:textId="77777777" w:rsidR="00F74B74" w:rsidRPr="002164AB" w:rsidRDefault="00F74B74" w:rsidP="00F74B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164AB"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6E5D410D" w14:textId="77777777" w:rsidR="005B001C" w:rsidRPr="002164AB" w:rsidRDefault="005B001C" w:rsidP="005B001C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0A9584D7" w14:textId="58ACD1C6" w:rsidR="00033E59" w:rsidRPr="002164AB" w:rsidRDefault="00033E59" w:rsidP="00406A0E">
      <w:pPr>
        <w:pStyle w:val="a3"/>
        <w:numPr>
          <w:ilvl w:val="0"/>
          <w:numId w:val="1"/>
        </w:numPr>
        <w:tabs>
          <w:tab w:val="clear" w:pos="644"/>
          <w:tab w:val="num" w:pos="786"/>
        </w:tabs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продлении сроков предоставления членами Партнерства отчетности за </w:t>
      </w:r>
      <w:r w:rsidR="002A146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-й квартал 20</w:t>
      </w:r>
      <w:r w:rsidR="00294E28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55F11" w:rsidRPr="002164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F10E6" w:rsidRPr="002164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15DBFD" w14:textId="77777777" w:rsidR="00CF55B0" w:rsidRPr="002164AB" w:rsidRDefault="00CF55B0" w:rsidP="00CF5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14:paraId="52A52F02" w14:textId="77777777" w:rsidR="00A513FC" w:rsidRPr="002164AB" w:rsidRDefault="00A513FC" w:rsidP="00A513FC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26093F1D" w14:textId="77777777" w:rsidR="009F6ABD" w:rsidRPr="002164AB" w:rsidRDefault="00CF55B0" w:rsidP="00A513FC">
      <w:pPr>
        <w:spacing w:before="100" w:beforeAutospacing="1" w:after="100" w:afterAutospacing="1" w:line="240" w:lineRule="auto"/>
        <w:rPr>
          <w:rStyle w:val="a9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Избрать Председателем собрания членов Президиума Партнерства - Ворончихина Демиана Валерьевича</w:t>
      </w:r>
      <w:r w:rsidR="009F6ABD" w:rsidRPr="002164AB">
        <w:rPr>
          <w:rFonts w:ascii="Times New Roman" w:eastAsia="Times New Roman" w:hAnsi="Times New Roman"/>
          <w:sz w:val="24"/>
          <w:szCs w:val="24"/>
          <w:lang w:eastAsia="ru-RU"/>
        </w:rPr>
        <w:t>; назначить Секретарем собрания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707B0D" w:rsidRPr="002164AB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4BC6F7C7" w14:textId="77777777" w:rsidR="007270D5" w:rsidRPr="002164AB" w:rsidRDefault="00D00823" w:rsidP="00D00823">
      <w:pPr>
        <w:pStyle w:val="a4"/>
      </w:pPr>
      <w:r w:rsidRPr="002164AB">
        <w:rPr>
          <w:rStyle w:val="a9"/>
          <w:u w:val="single"/>
        </w:rPr>
        <w:lastRenderedPageBreak/>
        <w:t xml:space="preserve">По </w:t>
      </w:r>
      <w:r w:rsidR="00DE6CC3" w:rsidRPr="002164AB">
        <w:rPr>
          <w:rStyle w:val="a9"/>
          <w:u w:val="single"/>
        </w:rPr>
        <w:t>второму</w:t>
      </w:r>
      <w:r w:rsidRPr="002164AB">
        <w:rPr>
          <w:rStyle w:val="a9"/>
          <w:u w:val="single"/>
        </w:rPr>
        <w:t xml:space="preserve"> вопросу повестки дня: </w:t>
      </w:r>
    </w:p>
    <w:p w14:paraId="2B1C68A2" w14:textId="77777777" w:rsidR="00A513FC" w:rsidRPr="002164AB" w:rsidRDefault="00A513FC" w:rsidP="00A513FC">
      <w:pPr>
        <w:spacing w:after="120"/>
        <w:jc w:val="both"/>
        <w:rPr>
          <w:rStyle w:val="a9"/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7BE6D26F" w14:textId="77777777" w:rsidR="00294E28" w:rsidRPr="002164AB" w:rsidRDefault="00294E28" w:rsidP="00294E28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t>ПОСТАНОВИЛИ: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123E661" w14:textId="2F994ACF" w:rsidR="00294E28" w:rsidRPr="002164AB" w:rsidRDefault="00294E28" w:rsidP="00294E28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Продлить сроки предоставления отчетности за </w:t>
      </w:r>
      <w:r w:rsidR="002A146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-й квартал 202</w:t>
      </w:r>
      <w:r w:rsidR="00C55F11" w:rsidRPr="002164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до конца 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A146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>-го квартала 202</w:t>
      </w:r>
      <w:r w:rsidR="002A146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394A1365" w14:textId="77777777" w:rsidR="009F6ABD" w:rsidRPr="002164AB" w:rsidRDefault="009F6ABD" w:rsidP="00033E59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D6E2B4" w14:textId="77777777" w:rsidR="002F10E6" w:rsidRPr="002164AB" w:rsidRDefault="002F10E6" w:rsidP="002F10E6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40B7F" w14:textId="2F5AC30A" w:rsidR="00B06B31" w:rsidRPr="002164AB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7C4FD4" w:rsidRPr="002164A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E7747" w:rsidRPr="002164A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bookmarkStart w:id="0" w:name="_Hlk187400331"/>
      <w:r w:rsidR="002A146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5F0B46" w:rsidRPr="005F0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A1468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5F0B46" w:rsidRPr="005F0B46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3664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F0B46" w:rsidRPr="005F0B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="005F0B46" w:rsidRPr="005F0B4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42FA0DDC" w14:textId="77777777" w:rsidR="00B06B31" w:rsidRPr="002164AB" w:rsidRDefault="00B06B31" w:rsidP="00B06B3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F27B2E" w14:textId="3D6F2782" w:rsidR="00F74B74" w:rsidRPr="002164AB" w:rsidRDefault="00B06B31" w:rsidP="004A147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4AB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2A1468" w:rsidRPr="002A1468">
        <w:rPr>
          <w:rFonts w:ascii="Times New Roman" w:eastAsia="Times New Roman" w:hAnsi="Times New Roman"/>
          <w:sz w:val="24"/>
          <w:szCs w:val="24"/>
          <w:lang w:eastAsia="ru-RU"/>
        </w:rPr>
        <w:t>09 января 202</w:t>
      </w:r>
      <w:r w:rsidR="0036644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A1468" w:rsidRPr="002A14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1471" w:rsidRPr="002164A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14:paraId="2A6C476A" w14:textId="77777777" w:rsidR="009A3ED7" w:rsidRPr="002164AB" w:rsidRDefault="009A3ED7" w:rsidP="00F74B7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24"/>
        <w:gridCol w:w="4668"/>
        <w:gridCol w:w="2069"/>
      </w:tblGrid>
      <w:tr w:rsidR="00F74B74" w:rsidRPr="002164AB" w14:paraId="65B1A649" w14:textId="77777777" w:rsidTr="007C7D5C">
        <w:trPr>
          <w:trHeight w:val="1100"/>
        </w:trPr>
        <w:tc>
          <w:tcPr>
            <w:tcW w:w="2880" w:type="dxa"/>
          </w:tcPr>
          <w:p w14:paraId="16FC6DB9" w14:textId="77777777" w:rsidR="00F74B74" w:rsidRPr="002164AB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6D0A1F3B" w14:textId="77777777" w:rsidR="00F74B74" w:rsidRPr="002164AB" w:rsidRDefault="00F74B74" w:rsidP="007C7D5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14:paraId="385D1026" w14:textId="77777777" w:rsidR="00F74B74" w:rsidRPr="002164AB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65414311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13B6C509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F74B74" w14:paraId="651B81B5" w14:textId="77777777" w:rsidTr="007C7D5C">
        <w:tc>
          <w:tcPr>
            <w:tcW w:w="2880" w:type="dxa"/>
            <w:hideMark/>
          </w:tcPr>
          <w:p w14:paraId="6B452B50" w14:textId="77777777" w:rsidR="00F74B74" w:rsidRPr="002164AB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579B9260" w14:textId="77777777" w:rsidR="00F74B74" w:rsidRPr="002164AB" w:rsidRDefault="00F74B74" w:rsidP="007C7D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14:paraId="064B3F86" w14:textId="77777777" w:rsidR="00F74B74" w:rsidRPr="002164AB" w:rsidRDefault="00F74B74" w:rsidP="007C7D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14:paraId="0FD0B892" w14:textId="77777777" w:rsidR="00F74B74" w:rsidRPr="002164AB" w:rsidRDefault="00F74B74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5545780E" w14:textId="77777777" w:rsidR="00F74B74" w:rsidRDefault="00D45B4F" w:rsidP="007C7D5C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164AB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6B4BE7AD" w14:textId="77777777" w:rsidR="00D51C07" w:rsidRDefault="00D51C07"/>
    <w:sectPr w:rsidR="00D51C07" w:rsidSect="0088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4F0C" w14:textId="77777777" w:rsidR="00347EAC" w:rsidRDefault="00347EAC" w:rsidP="007C7D5C">
      <w:pPr>
        <w:spacing w:after="0" w:line="240" w:lineRule="auto"/>
      </w:pPr>
      <w:r>
        <w:separator/>
      </w:r>
    </w:p>
  </w:endnote>
  <w:endnote w:type="continuationSeparator" w:id="0">
    <w:p w14:paraId="118B243C" w14:textId="77777777" w:rsidR="00347EAC" w:rsidRDefault="00347EAC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9170" w14:textId="77777777" w:rsidR="00347EAC" w:rsidRDefault="00347EAC" w:rsidP="007C7D5C">
      <w:pPr>
        <w:spacing w:after="0" w:line="240" w:lineRule="auto"/>
      </w:pPr>
      <w:r>
        <w:separator/>
      </w:r>
    </w:p>
  </w:footnote>
  <w:footnote w:type="continuationSeparator" w:id="0">
    <w:p w14:paraId="5F624CB4" w14:textId="77777777" w:rsidR="00347EAC" w:rsidRDefault="00347EAC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0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253015">
    <w:abstractNumId w:val="22"/>
  </w:num>
  <w:num w:numId="3" w16cid:durableId="565729938">
    <w:abstractNumId w:val="14"/>
  </w:num>
  <w:num w:numId="4" w16cid:durableId="469591386">
    <w:abstractNumId w:val="8"/>
  </w:num>
  <w:num w:numId="5" w16cid:durableId="1684353854">
    <w:abstractNumId w:val="10"/>
  </w:num>
  <w:num w:numId="6" w16cid:durableId="1721588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783533">
    <w:abstractNumId w:val="17"/>
  </w:num>
  <w:num w:numId="8" w16cid:durableId="493959876">
    <w:abstractNumId w:val="11"/>
  </w:num>
  <w:num w:numId="9" w16cid:durableId="828863655">
    <w:abstractNumId w:val="12"/>
  </w:num>
  <w:num w:numId="10" w16cid:durableId="295378819">
    <w:abstractNumId w:val="4"/>
  </w:num>
  <w:num w:numId="11" w16cid:durableId="2058698618">
    <w:abstractNumId w:val="3"/>
  </w:num>
  <w:num w:numId="12" w16cid:durableId="1347562063">
    <w:abstractNumId w:val="7"/>
  </w:num>
  <w:num w:numId="13" w16cid:durableId="2134669666">
    <w:abstractNumId w:val="19"/>
  </w:num>
  <w:num w:numId="14" w16cid:durableId="492140170">
    <w:abstractNumId w:val="13"/>
  </w:num>
  <w:num w:numId="15" w16cid:durableId="1271934327">
    <w:abstractNumId w:val="1"/>
  </w:num>
  <w:num w:numId="16" w16cid:durableId="2140150049">
    <w:abstractNumId w:val="9"/>
  </w:num>
  <w:num w:numId="17" w16cid:durableId="1040009779">
    <w:abstractNumId w:val="21"/>
  </w:num>
  <w:num w:numId="18" w16cid:durableId="66077450">
    <w:abstractNumId w:val="15"/>
  </w:num>
  <w:num w:numId="19" w16cid:durableId="1083649056">
    <w:abstractNumId w:val="23"/>
  </w:num>
  <w:num w:numId="20" w16cid:durableId="1487041672">
    <w:abstractNumId w:val="6"/>
  </w:num>
  <w:num w:numId="21" w16cid:durableId="1921325637">
    <w:abstractNumId w:val="2"/>
  </w:num>
  <w:num w:numId="22" w16cid:durableId="900479959">
    <w:abstractNumId w:val="24"/>
  </w:num>
  <w:num w:numId="23" w16cid:durableId="1183472297">
    <w:abstractNumId w:val="20"/>
  </w:num>
  <w:num w:numId="24" w16cid:durableId="168494548">
    <w:abstractNumId w:val="0"/>
  </w:num>
  <w:num w:numId="25" w16cid:durableId="1927882195">
    <w:abstractNumId w:val="16"/>
  </w:num>
  <w:num w:numId="26" w16cid:durableId="259336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8"/>
    <w:rsid w:val="00023DC5"/>
    <w:rsid w:val="00033E59"/>
    <w:rsid w:val="00043C74"/>
    <w:rsid w:val="00070FAA"/>
    <w:rsid w:val="00073E21"/>
    <w:rsid w:val="000B0EAC"/>
    <w:rsid w:val="000D2E5D"/>
    <w:rsid w:val="000D3336"/>
    <w:rsid w:val="000F01E6"/>
    <w:rsid w:val="00152589"/>
    <w:rsid w:val="001824F8"/>
    <w:rsid w:val="0019563C"/>
    <w:rsid w:val="001D15D0"/>
    <w:rsid w:val="001D3997"/>
    <w:rsid w:val="001D738F"/>
    <w:rsid w:val="001F4402"/>
    <w:rsid w:val="002164AB"/>
    <w:rsid w:val="00222465"/>
    <w:rsid w:val="002373B6"/>
    <w:rsid w:val="002857F3"/>
    <w:rsid w:val="00294E28"/>
    <w:rsid w:val="002A1468"/>
    <w:rsid w:val="002A6B58"/>
    <w:rsid w:val="002B0B5D"/>
    <w:rsid w:val="002D36C2"/>
    <w:rsid w:val="002E7747"/>
    <w:rsid w:val="002F10E6"/>
    <w:rsid w:val="00303774"/>
    <w:rsid w:val="0031118E"/>
    <w:rsid w:val="00320FD5"/>
    <w:rsid w:val="00341163"/>
    <w:rsid w:val="00342E03"/>
    <w:rsid w:val="00347EAC"/>
    <w:rsid w:val="00365113"/>
    <w:rsid w:val="00366448"/>
    <w:rsid w:val="003749A7"/>
    <w:rsid w:val="0038769D"/>
    <w:rsid w:val="003B79E7"/>
    <w:rsid w:val="003B7DEE"/>
    <w:rsid w:val="003E2902"/>
    <w:rsid w:val="003F5974"/>
    <w:rsid w:val="003F5B13"/>
    <w:rsid w:val="00406A0E"/>
    <w:rsid w:val="0041001D"/>
    <w:rsid w:val="00412AEA"/>
    <w:rsid w:val="00434DCB"/>
    <w:rsid w:val="00467E14"/>
    <w:rsid w:val="00470C54"/>
    <w:rsid w:val="004953E2"/>
    <w:rsid w:val="004A1471"/>
    <w:rsid w:val="004A21F8"/>
    <w:rsid w:val="004A4DBE"/>
    <w:rsid w:val="004B316B"/>
    <w:rsid w:val="004C4F15"/>
    <w:rsid w:val="004C632C"/>
    <w:rsid w:val="004C763B"/>
    <w:rsid w:val="004E1A68"/>
    <w:rsid w:val="00520E87"/>
    <w:rsid w:val="005409AE"/>
    <w:rsid w:val="005427C7"/>
    <w:rsid w:val="00555C93"/>
    <w:rsid w:val="00584573"/>
    <w:rsid w:val="005B001C"/>
    <w:rsid w:val="005B7A7B"/>
    <w:rsid w:val="005D2CFA"/>
    <w:rsid w:val="005E1C1B"/>
    <w:rsid w:val="005E3875"/>
    <w:rsid w:val="005F0B46"/>
    <w:rsid w:val="006203D0"/>
    <w:rsid w:val="00655FBA"/>
    <w:rsid w:val="00691255"/>
    <w:rsid w:val="006A04FA"/>
    <w:rsid w:val="006A2CD7"/>
    <w:rsid w:val="006C3DBC"/>
    <w:rsid w:val="006E7F7A"/>
    <w:rsid w:val="006F425E"/>
    <w:rsid w:val="00707B0D"/>
    <w:rsid w:val="00712A2D"/>
    <w:rsid w:val="00720855"/>
    <w:rsid w:val="0072653C"/>
    <w:rsid w:val="007270D5"/>
    <w:rsid w:val="00751ACE"/>
    <w:rsid w:val="00772F94"/>
    <w:rsid w:val="007B3445"/>
    <w:rsid w:val="007C1A7D"/>
    <w:rsid w:val="007C4FD4"/>
    <w:rsid w:val="007C7D5C"/>
    <w:rsid w:val="007E5468"/>
    <w:rsid w:val="007F36FA"/>
    <w:rsid w:val="00825B44"/>
    <w:rsid w:val="00870E0E"/>
    <w:rsid w:val="00877458"/>
    <w:rsid w:val="00882C19"/>
    <w:rsid w:val="008849EF"/>
    <w:rsid w:val="008858D3"/>
    <w:rsid w:val="00886438"/>
    <w:rsid w:val="008C2E61"/>
    <w:rsid w:val="008E4642"/>
    <w:rsid w:val="008E5170"/>
    <w:rsid w:val="00921928"/>
    <w:rsid w:val="00930885"/>
    <w:rsid w:val="009415EE"/>
    <w:rsid w:val="00973F7F"/>
    <w:rsid w:val="00997C34"/>
    <w:rsid w:val="009A3ED7"/>
    <w:rsid w:val="009D79D6"/>
    <w:rsid w:val="009F6ABD"/>
    <w:rsid w:val="00A46AF9"/>
    <w:rsid w:val="00A510FE"/>
    <w:rsid w:val="00A513FC"/>
    <w:rsid w:val="00A54EB2"/>
    <w:rsid w:val="00A74245"/>
    <w:rsid w:val="00A85AFD"/>
    <w:rsid w:val="00AA2DAC"/>
    <w:rsid w:val="00AD11C5"/>
    <w:rsid w:val="00AD34B5"/>
    <w:rsid w:val="00AE4140"/>
    <w:rsid w:val="00AE4F8E"/>
    <w:rsid w:val="00AF7846"/>
    <w:rsid w:val="00B009B8"/>
    <w:rsid w:val="00B06B31"/>
    <w:rsid w:val="00B14BC8"/>
    <w:rsid w:val="00B17D22"/>
    <w:rsid w:val="00B262EE"/>
    <w:rsid w:val="00B3638E"/>
    <w:rsid w:val="00B46D00"/>
    <w:rsid w:val="00B63505"/>
    <w:rsid w:val="00B717DF"/>
    <w:rsid w:val="00BB7702"/>
    <w:rsid w:val="00BD3DC9"/>
    <w:rsid w:val="00C02E35"/>
    <w:rsid w:val="00C02F0A"/>
    <w:rsid w:val="00C04367"/>
    <w:rsid w:val="00C11332"/>
    <w:rsid w:val="00C156D7"/>
    <w:rsid w:val="00C25252"/>
    <w:rsid w:val="00C457B2"/>
    <w:rsid w:val="00C55976"/>
    <w:rsid w:val="00C55F11"/>
    <w:rsid w:val="00C713AA"/>
    <w:rsid w:val="00C73DF6"/>
    <w:rsid w:val="00C76702"/>
    <w:rsid w:val="00C81A56"/>
    <w:rsid w:val="00CC7410"/>
    <w:rsid w:val="00CD306F"/>
    <w:rsid w:val="00CE0204"/>
    <w:rsid w:val="00CE466E"/>
    <w:rsid w:val="00CE5A52"/>
    <w:rsid w:val="00CF55B0"/>
    <w:rsid w:val="00D00823"/>
    <w:rsid w:val="00D1794A"/>
    <w:rsid w:val="00D32147"/>
    <w:rsid w:val="00D45B4F"/>
    <w:rsid w:val="00D518D2"/>
    <w:rsid w:val="00D51C07"/>
    <w:rsid w:val="00D546D0"/>
    <w:rsid w:val="00D60152"/>
    <w:rsid w:val="00D7268F"/>
    <w:rsid w:val="00D860DF"/>
    <w:rsid w:val="00D97C98"/>
    <w:rsid w:val="00DA02A2"/>
    <w:rsid w:val="00DA646D"/>
    <w:rsid w:val="00DB0B6B"/>
    <w:rsid w:val="00DB7C36"/>
    <w:rsid w:val="00DD7319"/>
    <w:rsid w:val="00DE13F9"/>
    <w:rsid w:val="00DE6CC3"/>
    <w:rsid w:val="00DF1704"/>
    <w:rsid w:val="00E21380"/>
    <w:rsid w:val="00E47D1D"/>
    <w:rsid w:val="00E627BC"/>
    <w:rsid w:val="00EA06B5"/>
    <w:rsid w:val="00EC1930"/>
    <w:rsid w:val="00EC273F"/>
    <w:rsid w:val="00ED4F54"/>
    <w:rsid w:val="00EE3EEA"/>
    <w:rsid w:val="00EF632E"/>
    <w:rsid w:val="00F20368"/>
    <w:rsid w:val="00F3011C"/>
    <w:rsid w:val="00F30FA3"/>
    <w:rsid w:val="00F50382"/>
    <w:rsid w:val="00F74B74"/>
    <w:rsid w:val="00F83B4F"/>
    <w:rsid w:val="00F86BE7"/>
    <w:rsid w:val="00FB19E9"/>
    <w:rsid w:val="00FC50F6"/>
    <w:rsid w:val="00FC775A"/>
    <w:rsid w:val="00FE6AA5"/>
    <w:rsid w:val="00FF1C42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B7A"/>
  <w15:docId w15:val="{EF178339-427F-4D99-A3AA-E5600822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F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2015-06-26T11:15:00Z</cp:lastPrinted>
  <dcterms:created xsi:type="dcterms:W3CDTF">2025-01-13T09:53:00Z</dcterms:created>
  <dcterms:modified xsi:type="dcterms:W3CDTF">2025-01-13T09:53:00Z</dcterms:modified>
</cp:coreProperties>
</file>