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296B3F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1555E" w:rsidRPr="00A1555E">
        <w:rPr>
          <w:rFonts w:ascii="Times New Roman" w:eastAsia="Times New Roman" w:hAnsi="Times New Roman"/>
          <w:sz w:val="24"/>
          <w:szCs w:val="24"/>
          <w:lang w:eastAsia="ru-RU"/>
        </w:rPr>
        <w:t>01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615FF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B57F6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F615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41659" w:rsidRDefault="00041659" w:rsidP="00041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41659" w:rsidRPr="00C247E5" w:rsidRDefault="00041659" w:rsidP="0004165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041659" w:rsidRDefault="00041659" w:rsidP="00041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E3B75" w:rsidRDefault="001E3B75" w:rsidP="001E3B75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A1555E" w:rsidRDefault="00A1555E" w:rsidP="00A155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дение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открытом конкурсе по выбору управляющей компании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для заключения договора доверительного управления средствами компенсационного фонда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555E" w:rsidRDefault="00A1555E" w:rsidP="00A155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дение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Инвестиционн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декларации Партнерства.</w:t>
      </w:r>
    </w:p>
    <w:p w:rsidR="00A1555E" w:rsidRPr="00A1555E" w:rsidRDefault="00A1555E" w:rsidP="00A155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дение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 о проведении конкурса по выбору управляющей компании.</w:t>
      </w:r>
    </w:p>
    <w:p w:rsidR="001E3B75" w:rsidRPr="004919FB" w:rsidRDefault="001E3B75" w:rsidP="001E3B75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536" w:rsidRDefault="000D6536" w:rsidP="000D6536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E40D44" w:rsidRDefault="00E40D44" w:rsidP="000D65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D6536" w:rsidRDefault="000D6536" w:rsidP="000D65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0708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второму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вопросу повестки дня: </w:t>
      </w:r>
    </w:p>
    <w:p w:rsidR="00A1555E" w:rsidRDefault="001E3B75" w:rsidP="001E3B75">
      <w:pPr>
        <w:pStyle w:val="a6"/>
        <w:jc w:val="both"/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</w:t>
      </w:r>
      <w:r w:rsidRPr="001E3B75">
        <w:t>Принять решение о соответствии нижеследующ</w:t>
      </w:r>
      <w:r w:rsidR="00BF1878">
        <w:t>его</w:t>
      </w:r>
      <w:r>
        <w:t xml:space="preserve"> лиц</w:t>
      </w:r>
      <w:r w:rsidR="00BF1878">
        <w:t>а</w:t>
      </w:r>
      <w:r w:rsidRPr="001E3B75">
        <w:t xml:space="preserve"> требованиям, установленным частями 2 и 3 статьи 24 N 135-ФЗ "Об оценочной деяте</w:t>
      </w:r>
      <w:r w:rsidR="00BF1878">
        <w:t>льности в Российской Федерации"</w:t>
      </w:r>
      <w:r w:rsidRPr="001E3B75">
        <w:t>:</w:t>
      </w:r>
    </w:p>
    <w:p w:rsidR="001E3B75" w:rsidRPr="00BF1878" w:rsidRDefault="00BF1878" w:rsidP="001E3B75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878">
        <w:rPr>
          <w:rFonts w:ascii="Times New Roman" w:eastAsia="Times New Roman" w:hAnsi="Times New Roman"/>
          <w:sz w:val="24"/>
          <w:szCs w:val="24"/>
          <w:lang w:eastAsia="ru-RU"/>
        </w:rPr>
        <w:t>Голубева Галина Владимировна</w:t>
      </w:r>
      <w:r w:rsidR="005F229F" w:rsidRPr="00BF18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555E" w:rsidRPr="00A1555E" w:rsidRDefault="00A1555E" w:rsidP="00A155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открытом конкурсе по выбору управляющей компании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для заключения договора доверительного управления средствами компенсационного фонда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55E" w:rsidRPr="00A1555E" w:rsidRDefault="00A1555E" w:rsidP="00A155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 вопросу повестки дня: </w:t>
      </w:r>
    </w:p>
    <w:p w:rsid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твер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дить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нвестиционн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 декларацию Партнерства от 01.09.2014 г.</w:t>
      </w:r>
    </w:p>
    <w:p w:rsid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55E" w:rsidRPr="00A1555E" w:rsidRDefault="00A1555E" w:rsidP="00A155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пятому  вопросу повестки дня: </w:t>
      </w:r>
    </w:p>
    <w:p w:rsidR="00890F71" w:rsidRDefault="00A1555E" w:rsidP="00890F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твер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дить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по выбору управляющей компании </w:t>
      </w:r>
      <w:r w:rsidRPr="00A1555E">
        <w:rPr>
          <w:rFonts w:ascii="Times New Roman" w:eastAsia="Times New Roman" w:hAnsi="Times New Roman"/>
          <w:sz w:val="24"/>
          <w:szCs w:val="24"/>
          <w:lang w:eastAsia="ru-RU"/>
        </w:rPr>
        <w:t>для заключения договора доверительного управления средствами компенсационного фонда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 сентября 2014 г., в связи с этим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Партнерства,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извещение о проведении конкурса и 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приеме заявок от управляющих компаний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участия в конкурсе </w:t>
      </w:r>
      <w:r w:rsidR="00890F71" w:rsidRPr="00A1555E">
        <w:rPr>
          <w:rFonts w:ascii="Times New Roman" w:eastAsia="Times New Roman" w:hAnsi="Times New Roman"/>
          <w:sz w:val="24"/>
          <w:szCs w:val="24"/>
          <w:lang w:eastAsia="ru-RU"/>
        </w:rPr>
        <w:t>по выбору управляющей компании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0F71" w:rsidRPr="00A1555E">
        <w:rPr>
          <w:rFonts w:ascii="Times New Roman" w:eastAsia="Times New Roman" w:hAnsi="Times New Roman"/>
          <w:sz w:val="24"/>
          <w:szCs w:val="24"/>
          <w:lang w:eastAsia="ru-RU"/>
        </w:rPr>
        <w:t>для заключения договора доверительного управления средствами компенсационного фонда</w:t>
      </w:r>
      <w:r w:rsidR="00890F71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Партнерства.</w:t>
      </w:r>
      <w:proofErr w:type="gramEnd"/>
    </w:p>
    <w:p w:rsid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55E" w:rsidRPr="00A1555E" w:rsidRDefault="00A1555E" w:rsidP="00A155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1E3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F187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57F6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F187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F615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55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55E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55E">
        <w:rPr>
          <w:rFonts w:ascii="Times New Roman" w:eastAsia="Times New Roman" w:hAnsi="Times New Roman"/>
          <w:sz w:val="24"/>
          <w:szCs w:val="24"/>
          <w:lang w:eastAsia="ru-RU"/>
        </w:rPr>
        <w:t>01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24C8"/>
    <w:rsid w:val="00041659"/>
    <w:rsid w:val="00053912"/>
    <w:rsid w:val="00065A98"/>
    <w:rsid w:val="00065BBC"/>
    <w:rsid w:val="00072A92"/>
    <w:rsid w:val="00081B2B"/>
    <w:rsid w:val="00083680"/>
    <w:rsid w:val="000D6536"/>
    <w:rsid w:val="00115DDB"/>
    <w:rsid w:val="0015312A"/>
    <w:rsid w:val="0018200B"/>
    <w:rsid w:val="00197CB7"/>
    <w:rsid w:val="001A2E46"/>
    <w:rsid w:val="001B18B8"/>
    <w:rsid w:val="001D1015"/>
    <w:rsid w:val="001E3B75"/>
    <w:rsid w:val="001E46D0"/>
    <w:rsid w:val="00223CD6"/>
    <w:rsid w:val="0022594B"/>
    <w:rsid w:val="00235D91"/>
    <w:rsid w:val="00246E21"/>
    <w:rsid w:val="00247CAB"/>
    <w:rsid w:val="0025471F"/>
    <w:rsid w:val="00277265"/>
    <w:rsid w:val="002959BC"/>
    <w:rsid w:val="00296B3F"/>
    <w:rsid w:val="002A4B2B"/>
    <w:rsid w:val="002B2F62"/>
    <w:rsid w:val="002C2FF8"/>
    <w:rsid w:val="00305EE4"/>
    <w:rsid w:val="00325B67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768E4"/>
    <w:rsid w:val="0048335F"/>
    <w:rsid w:val="004919FB"/>
    <w:rsid w:val="004A4F8A"/>
    <w:rsid w:val="00513018"/>
    <w:rsid w:val="0057403B"/>
    <w:rsid w:val="005F229F"/>
    <w:rsid w:val="005F38B7"/>
    <w:rsid w:val="00603601"/>
    <w:rsid w:val="006052F2"/>
    <w:rsid w:val="006134C3"/>
    <w:rsid w:val="006236B1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D2776"/>
    <w:rsid w:val="007E1267"/>
    <w:rsid w:val="007E7C1B"/>
    <w:rsid w:val="007F1CE8"/>
    <w:rsid w:val="007F5664"/>
    <w:rsid w:val="00807CCF"/>
    <w:rsid w:val="008337D4"/>
    <w:rsid w:val="0084124B"/>
    <w:rsid w:val="00890F71"/>
    <w:rsid w:val="008C7EFA"/>
    <w:rsid w:val="008E50F7"/>
    <w:rsid w:val="00931757"/>
    <w:rsid w:val="009319F3"/>
    <w:rsid w:val="009333FD"/>
    <w:rsid w:val="00971BC0"/>
    <w:rsid w:val="00973E32"/>
    <w:rsid w:val="0097469A"/>
    <w:rsid w:val="00977420"/>
    <w:rsid w:val="00985B78"/>
    <w:rsid w:val="009915F9"/>
    <w:rsid w:val="009B4CBC"/>
    <w:rsid w:val="009C3BF6"/>
    <w:rsid w:val="009D332B"/>
    <w:rsid w:val="009F4BE9"/>
    <w:rsid w:val="00A0708C"/>
    <w:rsid w:val="00A1555E"/>
    <w:rsid w:val="00A35735"/>
    <w:rsid w:val="00A363F5"/>
    <w:rsid w:val="00A55C40"/>
    <w:rsid w:val="00AD24DF"/>
    <w:rsid w:val="00AD62F0"/>
    <w:rsid w:val="00B13777"/>
    <w:rsid w:val="00B22B89"/>
    <w:rsid w:val="00B2430E"/>
    <w:rsid w:val="00B30378"/>
    <w:rsid w:val="00B57F65"/>
    <w:rsid w:val="00B64A66"/>
    <w:rsid w:val="00BB20A9"/>
    <w:rsid w:val="00BB3F3F"/>
    <w:rsid w:val="00BE4D68"/>
    <w:rsid w:val="00BF04AC"/>
    <w:rsid w:val="00BF1878"/>
    <w:rsid w:val="00C12D53"/>
    <w:rsid w:val="00C249FC"/>
    <w:rsid w:val="00C4152E"/>
    <w:rsid w:val="00C815E4"/>
    <w:rsid w:val="00C84DA3"/>
    <w:rsid w:val="00C84EA9"/>
    <w:rsid w:val="00C9302D"/>
    <w:rsid w:val="00CA6195"/>
    <w:rsid w:val="00CE28AC"/>
    <w:rsid w:val="00CE595A"/>
    <w:rsid w:val="00CF4F6D"/>
    <w:rsid w:val="00D16ED8"/>
    <w:rsid w:val="00D22F77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EE51CF"/>
    <w:rsid w:val="00F003EB"/>
    <w:rsid w:val="00F22C65"/>
    <w:rsid w:val="00F26D34"/>
    <w:rsid w:val="00F35ABD"/>
    <w:rsid w:val="00F44505"/>
    <w:rsid w:val="00F60AAB"/>
    <w:rsid w:val="00F60F34"/>
    <w:rsid w:val="00F615FF"/>
    <w:rsid w:val="00F7473B"/>
    <w:rsid w:val="00F86939"/>
    <w:rsid w:val="00F91F79"/>
    <w:rsid w:val="00FA7BF2"/>
    <w:rsid w:val="00FB405D"/>
    <w:rsid w:val="00FB449B"/>
    <w:rsid w:val="00FE0F7E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605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41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605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41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2014-01-30T06:56:00Z</cp:lastPrinted>
  <dcterms:created xsi:type="dcterms:W3CDTF">2014-09-03T05:59:00Z</dcterms:created>
  <dcterms:modified xsi:type="dcterms:W3CDTF">2014-09-03T06:01:00Z</dcterms:modified>
</cp:coreProperties>
</file>