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020"/>
        <w:gridCol w:w="1345"/>
        <w:gridCol w:w="3141"/>
      </w:tblGrid>
      <w:tr w:rsidR="003B018F" w:rsidRPr="003B018F" w:rsidTr="003B018F">
        <w:trPr>
          <w:trHeight w:val="1425"/>
        </w:trPr>
        <w:tc>
          <w:tcPr>
            <w:tcW w:w="3420" w:type="dxa"/>
            <w:shd w:val="clear" w:color="auto" w:fill="auto"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bookmarkStart w:id="0" w:name="_GoBack"/>
            <w:r w:rsidRPr="003B018F">
              <w:rPr>
                <w:rFonts w:ascii="Calibri" w:eastAsia="Times New Roman" w:hAnsi="Calibri" w:cs="Calibri"/>
                <w:b/>
                <w:bCs/>
                <w:lang w:eastAsia="ru-RU"/>
              </w:rPr>
              <w:t>Фамилия Имя Отчество</w:t>
            </w:r>
          </w:p>
        </w:tc>
        <w:tc>
          <w:tcPr>
            <w:tcW w:w="1020" w:type="dxa"/>
            <w:shd w:val="clear" w:color="auto" w:fill="auto"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b/>
                <w:bCs/>
                <w:lang w:eastAsia="ru-RU"/>
              </w:rPr>
              <w:t>№ в реестре</w:t>
            </w:r>
          </w:p>
        </w:tc>
        <w:tc>
          <w:tcPr>
            <w:tcW w:w="1345" w:type="dxa"/>
            <w:shd w:val="clear" w:color="auto" w:fill="auto"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b/>
                <w:bCs/>
                <w:lang w:eastAsia="ru-RU"/>
              </w:rPr>
              <w:t>Дата включения в экспертный совет</w:t>
            </w:r>
          </w:p>
        </w:tc>
        <w:tc>
          <w:tcPr>
            <w:tcW w:w="3141" w:type="dxa"/>
            <w:shd w:val="clear" w:color="auto" w:fill="auto"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b/>
                <w:bCs/>
                <w:lang w:eastAsia="ru-RU"/>
              </w:rPr>
              <w:t>Номер решения о включении в экспертный совет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Айрумов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Алексей Михайлович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Аммосов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Александр Степанович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Аносова Татьяна Анатольевна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Антонец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Екатерина Анатольевна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Арлашин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Михаил Николаевич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Баширова Гузель </w:t>
            </w: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Жавдатовна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0820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Белоногов Сергей Борисович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Богданов Вадим Михайлович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Бойков Андрей Викторович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Бульканов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Алексей Андреевич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1186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07.03.2023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22 внеочередного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Бычкова Лидия Станиславовна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Васильцов Сергей Владимирович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Волканова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0680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Воронцов Сергей Александрович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0546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Газизова Резеда </w:t>
            </w: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Ильгизовна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Галахова Наталья Александровна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0049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Ганин Александр Станиславович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Гдлян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Армен </w:t>
            </w: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Мехакович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0837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Гилядов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Ринат Вячеславович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Гилязов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Салимзян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Рашатович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05.10.2023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24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Гурская Светлана Геннадьевна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Демченко Алексей Алексеевич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0692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Денисюк Елена Евгеньевна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Дзюрич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Ирина Геннадьевна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0743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Дмитриев Валерий Александрович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Дьяур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Марина Евгеньевна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Дьяченко Олег Николаевич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0679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Ермоленко Константин Юрьевич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0990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Еценков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Алексей Викторович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0343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Жеглов Александр Владимирович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0738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Журавлев Алексей Витальевич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Зайцев Максим Александрович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Закиров Руслан </w:t>
            </w: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Гаделевич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Захаров Олег Юрьевич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0793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Землянский Станислав Николаевич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0989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Золотухина Анна Игоревна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1066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Зонова Татьяна Анатольевна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0329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Иванов Александр Вячеславович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0442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Идрисова Алина Сергеевна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Иммис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Мария Анатольевна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0491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Картамышева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Киричок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05.10.2023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24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Киселева Вероника Геннадьевна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1209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Кольцова Элина Рафаиловна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0894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Коляс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Ида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Комратов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Владимир Иванович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Коновалова Ирина Николаевна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0313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Копысова Ольга Валерьевна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Косинцев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Иван Викторович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0127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Крайзман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Елена Григорьевна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0563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Крупина Екатерина Евгеньевна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0348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Куприянова Татьяна Геннадиевна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0141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Курепов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Михаил Михайлович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0303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Лаврентьев Олег Вадимович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0677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Леб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Александр Владимирович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0468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Лескова Елена Геннадьевна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0740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Макеева Елена Юрьевна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0968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Макеева Марина Юрьевна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0634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Маклюкова Анастасия Александровна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0988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Маляр Екатерина Анатольевна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0393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Мартынова Ксения Владимировна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0676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Медведев Сергей Владимирович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0171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Миловидова Анастасия Алексеевна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Мироненко Николай Владимирович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0344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Михайлова Ольга Владиславовна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Михалев Павел Александрович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0806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Мишин Валентин Владимирович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Мозговой Игорь Васильевич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0775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Мокрушин Олег Владимирович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Мустафина Зоя Павловна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0597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Муталлапова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Айсылу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Азаматовна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Надточий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Андрей Борисович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0448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Никитин Сергей Николаевич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0779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Одегова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1192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Ортман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Валентин Валентинович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0857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Петрухин Анатолий Дмитриевич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Пифтанкина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Елена Васильевна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1124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Подколзин Олег Александрович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0438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Полыгалова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Оксана Анатольевна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0926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Попкова Галина Леонидовна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Попова Виктория Александровна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0930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Прохорова Ангелина Александровна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Радыгина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Анна Сергеевна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05.10.2023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24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Рогулин Алексей Константинович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0844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Рогулин Михаил Константинович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0845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Русина Виктория Вадимовна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Сабиров Наиль Рустемович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Савченко Виктория Викторовна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0753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Садовский Олег Викторович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05.10.2023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24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Семизаров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Алексей Евгеньевич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0606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Серебряков Александр Станиславович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0436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Сидабра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Анастасия Борисовна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0739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Сизов Максим Алексеевич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0426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Случинская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Виктория Валерьевна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Сморгонский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Александр Борисович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0859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Суханова Ирина Геннадьевна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0911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Тимершин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Дамир </w:t>
            </w: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Радикович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0443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Титков Александр Александрович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07.03.2023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22 внеочередного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Титов Сергей Борисович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0607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Трифонов Юрий Сергеевич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Труханова Валерия Юрьевна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0780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Тышкевич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Евгений Валентинович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0993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Фабричных Мария Юрьевна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Цветкова Лариса Константиновна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0268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Чернова Ольга Станиславовна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0497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25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Шимарина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Татьяна Игоревна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1104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Шорина</w:t>
            </w:r>
            <w:proofErr w:type="spellEnd"/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0285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14.05.2025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26 очередного Общего собрания</w:t>
            </w:r>
          </w:p>
        </w:tc>
      </w:tr>
      <w:tr w:rsidR="003B018F" w:rsidRPr="003B018F" w:rsidTr="003B018F">
        <w:trPr>
          <w:trHeight w:val="285"/>
        </w:trPr>
        <w:tc>
          <w:tcPr>
            <w:tcW w:w="34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Якушев Александр Александрович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0721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02.06.2023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3B018F" w:rsidRPr="003B018F" w:rsidRDefault="003B018F" w:rsidP="003B01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B01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Протокол № 23 очередного Общего собрания</w:t>
            </w:r>
          </w:p>
        </w:tc>
      </w:tr>
      <w:bookmarkEnd w:id="0"/>
    </w:tbl>
    <w:p w:rsidR="00257154" w:rsidRDefault="00257154"/>
    <w:sectPr w:rsidR="0025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8F"/>
    <w:rsid w:val="00257154"/>
    <w:rsid w:val="003B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DC98D-B1D5-41F4-BDCC-D1E1F1CD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Tsarkova</dc:creator>
  <cp:keywords/>
  <dc:description/>
  <cp:lastModifiedBy>Katerina Tsarkova</cp:lastModifiedBy>
  <cp:revision>1</cp:revision>
  <dcterms:created xsi:type="dcterms:W3CDTF">2025-07-10T14:38:00Z</dcterms:created>
  <dcterms:modified xsi:type="dcterms:W3CDTF">2025-07-10T14:39:00Z</dcterms:modified>
</cp:coreProperties>
</file>