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C6C4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C6C4B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C91ECE" w:rsidRDefault="00C211A1" w:rsidP="008C6C4B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C6C4B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8C6C4B">
        <w:rPr>
          <w:rFonts w:ascii="Times New Roman" w:eastAsia="Times New Roman" w:hAnsi="Times New Roman"/>
          <w:sz w:val="24"/>
          <w:szCs w:val="24"/>
          <w:lang w:eastAsia="ru-RU"/>
        </w:rPr>
        <w:t xml:space="preserve"> Савченко Викторию Викторовну.</w:t>
      </w:r>
    </w:p>
    <w:p w:rsidR="00C91ECE" w:rsidRDefault="00C91ECE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40D44" w:rsidRDefault="00E40D44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6C4B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F61905" w:rsidRDefault="00F61905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F61FB0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2014-07-17T07:09:00Z</cp:lastPrinted>
  <dcterms:created xsi:type="dcterms:W3CDTF">2014-07-24T13:47:00Z</dcterms:created>
  <dcterms:modified xsi:type="dcterms:W3CDTF">2014-07-24T13:48:00Z</dcterms:modified>
</cp:coreProperties>
</file>