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C62AA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bookmarkEnd w:id="0"/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D42D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  <w:r w:rsidR="009D3E0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80E36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80E3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80E36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C62AA0" w:rsidRPr="00C247E5" w:rsidRDefault="00C62AA0" w:rsidP="00C62AA0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722EAE" w:rsidRDefault="00722EAE" w:rsidP="00E40D4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C211A1" w:rsidRDefault="00C211A1" w:rsidP="00C211A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B0490E" w:rsidRDefault="00B0490E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C211A1" w:rsidRDefault="00C211A1" w:rsidP="00C211A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C211A1" w:rsidRDefault="00C211A1" w:rsidP="00C211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C211A1" w:rsidRDefault="00C211A1" w:rsidP="00C211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C211A1" w:rsidRDefault="00C211A1" w:rsidP="00C211A1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740D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0E36">
        <w:rPr>
          <w:rFonts w:ascii="Times New Roman" w:eastAsia="Times New Roman" w:hAnsi="Times New Roman"/>
          <w:sz w:val="24"/>
          <w:szCs w:val="24"/>
          <w:lang w:eastAsia="ru-RU"/>
        </w:rPr>
        <w:t>Пелевина Олега Алексеевича;</w:t>
      </w:r>
    </w:p>
    <w:p w:rsidR="00D80E36" w:rsidRDefault="00D80E36" w:rsidP="00C211A1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</w:t>
      </w:r>
      <w:r w:rsidRPr="00D80E36">
        <w:rPr>
          <w:rFonts w:ascii="Times New Roman" w:eastAsia="Times New Roman" w:hAnsi="Times New Roman"/>
          <w:sz w:val="24"/>
          <w:szCs w:val="24"/>
          <w:lang w:eastAsia="ru-RU"/>
        </w:rPr>
        <w:t>Симонов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 Дмитрия</w:t>
      </w:r>
      <w:r w:rsidRPr="00D80E36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815D4A" w:rsidRDefault="00815D4A" w:rsidP="00815D4A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</w:t>
      </w:r>
      <w:r w:rsidR="00D80E36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80E36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0E36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0E36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21858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D3939"/>
    <w:rsid w:val="005D3E41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B6864"/>
    <w:rsid w:val="007C24D5"/>
    <w:rsid w:val="007C4E3D"/>
    <w:rsid w:val="007D2776"/>
    <w:rsid w:val="007D3E34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D3E09"/>
    <w:rsid w:val="009F4BE9"/>
    <w:rsid w:val="00A14406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0490E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E4D68"/>
    <w:rsid w:val="00BE6717"/>
    <w:rsid w:val="00BF04AC"/>
    <w:rsid w:val="00C12D53"/>
    <w:rsid w:val="00C211A1"/>
    <w:rsid w:val="00C4152E"/>
    <w:rsid w:val="00C62AA0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0E36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2014-06-03T12:54:00Z</cp:lastPrinted>
  <dcterms:created xsi:type="dcterms:W3CDTF">2014-07-11T11:21:00Z</dcterms:created>
  <dcterms:modified xsi:type="dcterms:W3CDTF">2014-07-11T11:21:00Z</dcterms:modified>
</cp:coreProperties>
</file>