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FD7845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562E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2709E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251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058B1" w:rsidRDefault="005058B1" w:rsidP="00505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5058B1" w:rsidRPr="00C247E5" w:rsidRDefault="005058B1" w:rsidP="005058B1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7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4</w:t>
      </w:r>
      <w:r w:rsidRPr="00C247E5">
        <w:rPr>
          <w:rStyle w:val="a8"/>
        </w:rPr>
        <w:t xml:space="preserve"> человек</w:t>
      </w:r>
      <w:r>
        <w:rPr>
          <w:rStyle w:val="a8"/>
        </w:rPr>
        <w:t>а</w:t>
      </w:r>
      <w:r w:rsidRPr="00C247E5">
        <w:rPr>
          <w:rStyle w:val="a8"/>
        </w:rPr>
        <w:t>, по доверенности.</w:t>
      </w:r>
    </w:p>
    <w:p w:rsidR="005058B1" w:rsidRDefault="005058B1" w:rsidP="00505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815D4A" w:rsidRDefault="00815D4A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в члены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Некоммерческого партнерства «Деловой Союз Оценщиков»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165B" w:rsidRDefault="00B8165B" w:rsidP="00B8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</w:t>
      </w:r>
      <w:r w:rsidR="009568A7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E04896" w:rsidRDefault="00016E7F" w:rsidP="00815D4A">
      <w:pPr>
        <w:pStyle w:val="a5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D4A">
        <w:rPr>
          <w:rFonts w:ascii="Times New Roman" w:eastAsia="Times New Roman" w:hAnsi="Times New Roman"/>
          <w:sz w:val="24"/>
          <w:szCs w:val="24"/>
          <w:lang w:eastAsia="ru-RU"/>
        </w:rPr>
        <w:t>Жеглов Александр Владимирович</w:t>
      </w:r>
      <w:r w:rsidR="009568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5D4A" w:rsidRDefault="00815D4A" w:rsidP="00815D4A">
      <w:pPr>
        <w:pStyle w:val="a5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Сидабра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Борисовна</w:t>
      </w:r>
      <w:r w:rsidR="009568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5D4A" w:rsidRDefault="00815D4A" w:rsidP="00815D4A">
      <w:pPr>
        <w:pStyle w:val="a5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Лескова Елена Геннадьевна</w:t>
      </w:r>
      <w:r w:rsidR="009568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5D4A" w:rsidRDefault="00815D4A" w:rsidP="00815D4A">
      <w:pPr>
        <w:pStyle w:val="a5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Дзюрич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Геннадьевна</w:t>
      </w:r>
      <w:r w:rsidR="009568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5D4A" w:rsidRDefault="00815D4A" w:rsidP="00815D4A">
      <w:pPr>
        <w:pStyle w:val="a5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Штыбликов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Анатольевич</w:t>
      </w:r>
      <w:r w:rsidR="009568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68A7" w:rsidRDefault="009568A7" w:rsidP="00815D4A">
      <w:pPr>
        <w:pStyle w:val="a5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Шугаева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Оксана Олеговна.</w:t>
      </w:r>
    </w:p>
    <w:p w:rsidR="00815D4A" w:rsidRPr="00815D4A" w:rsidRDefault="00815D4A" w:rsidP="00815D4A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D4A" w:rsidRDefault="009568A7" w:rsidP="00815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ринять </w:t>
      </w:r>
      <w:r w:rsidR="00FD7845" w:rsidRPr="004919FB">
        <w:rPr>
          <w:rFonts w:ascii="Times New Roman" w:eastAsia="Times New Roman" w:hAnsi="Times New Roman"/>
          <w:sz w:val="24"/>
          <w:szCs w:val="24"/>
          <w:lang w:eastAsia="ru-RU"/>
        </w:rPr>
        <w:t>нижеследующ</w:t>
      </w:r>
      <w:r w:rsidR="00FD7845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FD7845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FD7845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FD7845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члены Некоммерческого Партнерства «Деловой союз оценщиков» на основании личного заявления и предоставленных документов, предусмотренных статьей 24 N 135-ФЗ "Об оценочной деятельности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15D4A" w:rsidRPr="004919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15D4A" w:rsidRDefault="00815D4A" w:rsidP="00815D4A">
      <w:pPr>
        <w:pStyle w:val="a5"/>
        <w:numPr>
          <w:ilvl w:val="1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D4A">
        <w:rPr>
          <w:rFonts w:ascii="Times New Roman" w:eastAsia="Times New Roman" w:hAnsi="Times New Roman"/>
          <w:sz w:val="24"/>
          <w:szCs w:val="24"/>
          <w:lang w:eastAsia="ru-RU"/>
        </w:rPr>
        <w:t>Жеглов Александр Владимирович</w:t>
      </w:r>
      <w:r w:rsidR="009568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5D4A" w:rsidRDefault="00815D4A" w:rsidP="00815D4A">
      <w:pPr>
        <w:pStyle w:val="a5"/>
        <w:numPr>
          <w:ilvl w:val="1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Сидабра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Борисовна</w:t>
      </w:r>
      <w:r w:rsidR="009568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5D4A" w:rsidRDefault="00815D4A" w:rsidP="00815D4A">
      <w:pPr>
        <w:pStyle w:val="a5"/>
        <w:numPr>
          <w:ilvl w:val="1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Лескова Елена Геннадьевна</w:t>
      </w:r>
      <w:r w:rsidR="009568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5D4A" w:rsidRDefault="00815D4A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0C5D0D"/>
    <w:rsid w:val="00115DDB"/>
    <w:rsid w:val="00120F11"/>
    <w:rsid w:val="00130044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552"/>
    <w:rsid w:val="004F1348"/>
    <w:rsid w:val="005058B1"/>
    <w:rsid w:val="00513018"/>
    <w:rsid w:val="0054663C"/>
    <w:rsid w:val="00554D69"/>
    <w:rsid w:val="00562E10"/>
    <w:rsid w:val="00563F3D"/>
    <w:rsid w:val="0057403B"/>
    <w:rsid w:val="00574970"/>
    <w:rsid w:val="005F38B7"/>
    <w:rsid w:val="006035F5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15D4A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568A7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B20A9"/>
    <w:rsid w:val="00BB3F3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B60BB"/>
    <w:rsid w:val="00FC05FC"/>
    <w:rsid w:val="00FD0CB7"/>
    <w:rsid w:val="00FD7845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505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505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2014-06-03T12:54:00Z</cp:lastPrinted>
  <dcterms:created xsi:type="dcterms:W3CDTF">2014-07-08T08:58:00Z</dcterms:created>
  <dcterms:modified xsi:type="dcterms:W3CDTF">2014-07-09T08:38:00Z</dcterms:modified>
</cp:coreProperties>
</file>