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E16057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 </w:t>
      </w:r>
      <w:r w:rsidR="00DE6CF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33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EA5996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694C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15C4A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DE6CF7">
        <w:rPr>
          <w:rFonts w:ascii="Times New Roman" w:eastAsia="Times New Roman" w:hAnsi="Times New Roman"/>
          <w:sz w:val="24"/>
          <w:szCs w:val="24"/>
          <w:lang w:eastAsia="ru-RU"/>
        </w:rPr>
        <w:t>55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785D38" w:rsidRDefault="00785D38" w:rsidP="00785D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785D38" w:rsidRPr="00C247E5" w:rsidRDefault="00785D38" w:rsidP="00785D38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>
        <w:rPr>
          <w:rStyle w:val="a7"/>
        </w:rPr>
        <w:t>7</w:t>
      </w:r>
      <w:r w:rsidRPr="00C247E5">
        <w:rPr>
          <w:rStyle w:val="a7"/>
        </w:rPr>
        <w:t xml:space="preserve"> человек, в том числе </w:t>
      </w:r>
      <w:r>
        <w:rPr>
          <w:rStyle w:val="a7"/>
        </w:rPr>
        <w:t>4</w:t>
      </w:r>
      <w:r w:rsidRPr="00C247E5">
        <w:rPr>
          <w:rStyle w:val="a7"/>
        </w:rPr>
        <w:t xml:space="preserve"> человек</w:t>
      </w:r>
      <w:r>
        <w:rPr>
          <w:rStyle w:val="a7"/>
        </w:rPr>
        <w:t>а</w:t>
      </w:r>
      <w:r w:rsidRPr="00C247E5">
        <w:rPr>
          <w:rStyle w:val="a7"/>
        </w:rPr>
        <w:t>, по доверенности.</w:t>
      </w:r>
    </w:p>
    <w:p w:rsidR="00785D38" w:rsidRDefault="00785D38" w:rsidP="00785D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644531" w:rsidRDefault="00644531" w:rsidP="0064453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 w:rsidR="008714D3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соответствии лица, вступающего в состав членов Некоммерческого партнерства «Деловой Союз Оценщиков» требованиям, установленным частями 2 и 3 статьи 24</w:t>
      </w:r>
      <w:r w:rsidR="00EA59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5996">
        <w:rPr>
          <w:rFonts w:ascii="Times New Roman" w:eastAsia="Times New Roman" w:hAnsi="Times New Roman"/>
          <w:bCs/>
          <w:sz w:val="24"/>
          <w:szCs w:val="24"/>
          <w:lang w:eastAsia="ru-RU"/>
        </w:rPr>
        <w:t>Федерального закона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N 135-ФЗ "Об оценочной деятельности в Российской Федерации". </w:t>
      </w:r>
    </w:p>
    <w:p w:rsidR="00735735" w:rsidRDefault="00735735" w:rsidP="0073573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</w:t>
      </w:r>
      <w:r w:rsidRPr="00FA0713">
        <w:rPr>
          <w:rFonts w:ascii="Times New Roman" w:hAnsi="Times New Roman"/>
          <w:sz w:val="24"/>
          <w:szCs w:val="24"/>
        </w:rPr>
        <w:t xml:space="preserve">кращение членства в </w:t>
      </w:r>
      <w:r>
        <w:rPr>
          <w:rFonts w:ascii="Times New Roman" w:hAnsi="Times New Roman"/>
          <w:sz w:val="24"/>
          <w:szCs w:val="24"/>
        </w:rPr>
        <w:t>Некоммерческом партнерстве «Деловой Союз Оценщиков»</w:t>
      </w:r>
      <w:r w:rsidRPr="00FA0713">
        <w:rPr>
          <w:rFonts w:ascii="Times New Roman" w:hAnsi="Times New Roman"/>
          <w:sz w:val="24"/>
          <w:szCs w:val="24"/>
        </w:rPr>
        <w:t>.</w:t>
      </w:r>
    </w:p>
    <w:p w:rsidR="00735735" w:rsidRDefault="00735735" w:rsidP="00735735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5735" w:rsidRDefault="00735735" w:rsidP="00735735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5735" w:rsidRDefault="00735735" w:rsidP="00735735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5735" w:rsidRDefault="00735735" w:rsidP="00735735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5735" w:rsidRDefault="00735735" w:rsidP="00735735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Ворончихина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Демиана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574970" w:rsidRDefault="00574970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644531" w:rsidRDefault="00644531" w:rsidP="006445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644531" w:rsidRDefault="00644531" w:rsidP="006445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Принять решение о </w:t>
      </w:r>
      <w:r w:rsidR="00DE6CF7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соответствии нижеследующ</w:t>
      </w:r>
      <w:r w:rsidR="00DE6CF7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="00DE6CF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</w:t>
      </w:r>
      <w:r w:rsidR="008714D3">
        <w:rPr>
          <w:rFonts w:ascii="Times New Roman" w:eastAsia="Times New Roman" w:hAnsi="Times New Roman"/>
          <w:sz w:val="24"/>
          <w:szCs w:val="24"/>
          <w:lang w:eastAsia="ru-RU"/>
        </w:rPr>
        <w:t xml:space="preserve">ью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3 статьи 24</w:t>
      </w:r>
      <w:r w:rsidR="00EA59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5996">
        <w:rPr>
          <w:rFonts w:ascii="Times New Roman" w:eastAsia="Times New Roman" w:hAnsi="Times New Roman"/>
          <w:bCs/>
          <w:sz w:val="24"/>
          <w:szCs w:val="24"/>
          <w:lang w:eastAsia="ru-RU"/>
        </w:rPr>
        <w:t>Федерального закона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N 135-ФЗ "Об оценочной деятельности в Российской Федерации</w:t>
      </w:r>
      <w:r w:rsidR="00DE6CF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76AB7" w:rsidRDefault="00DE6CF7" w:rsidP="00D86BFA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Ганина Марина Владимировна.</w:t>
      </w:r>
    </w:p>
    <w:p w:rsidR="00735735" w:rsidRPr="00450706" w:rsidRDefault="00735735" w:rsidP="00735735">
      <w:pPr>
        <w:pStyle w:val="a6"/>
        <w:jc w:val="both"/>
        <w:rPr>
          <w:rStyle w:val="a7"/>
          <w:u w:val="single"/>
        </w:rPr>
      </w:pPr>
      <w:r w:rsidRPr="00450706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третьему</w:t>
      </w:r>
      <w:r w:rsidRPr="00450706">
        <w:rPr>
          <w:rStyle w:val="a7"/>
          <w:u w:val="single"/>
        </w:rPr>
        <w:t xml:space="preserve"> вопросу повестки дня:</w:t>
      </w:r>
    </w:p>
    <w:p w:rsidR="00735735" w:rsidRPr="00450706" w:rsidRDefault="00735735" w:rsidP="00735735">
      <w:pPr>
        <w:pStyle w:val="a6"/>
        <w:jc w:val="both"/>
      </w:pPr>
      <w:r w:rsidRPr="00404F15">
        <w:rPr>
          <w:b/>
          <w:u w:val="single"/>
        </w:rPr>
        <w:t>ПОСТАНОВИЛИ:</w:t>
      </w:r>
      <w:r w:rsidRPr="00450706">
        <w:rPr>
          <w:b/>
        </w:rPr>
        <w:t xml:space="preserve"> </w:t>
      </w:r>
      <w:r w:rsidRPr="00450706">
        <w:t>Прекратить  членство в составе членов Партнерства, на основании письменного заявления о выходе из состава членов Партнерства, в соответствии со ст.24 ФЗ №135ФЗ РФ и п.6.2. ст. 6 Положения о членстве в Партнёрстве, следующ</w:t>
      </w:r>
      <w:r>
        <w:t>их</w:t>
      </w:r>
      <w:r w:rsidRPr="00450706">
        <w:t xml:space="preserve"> лиц: </w:t>
      </w:r>
    </w:p>
    <w:p w:rsidR="00735735" w:rsidRPr="00214E2C" w:rsidRDefault="00735735" w:rsidP="00214E2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14E2C">
        <w:rPr>
          <w:rFonts w:ascii="Times New Roman" w:eastAsia="Times New Roman" w:hAnsi="Times New Roman"/>
          <w:sz w:val="24"/>
          <w:szCs w:val="24"/>
          <w:lang w:eastAsia="ru-RU"/>
        </w:rPr>
        <w:t>Кусманова</w:t>
      </w:r>
      <w:proofErr w:type="spellEnd"/>
      <w:r w:rsidRPr="00214E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14E2C">
        <w:rPr>
          <w:rFonts w:ascii="Times New Roman" w:eastAsia="Times New Roman" w:hAnsi="Times New Roman"/>
          <w:sz w:val="24"/>
          <w:szCs w:val="24"/>
          <w:lang w:eastAsia="ru-RU"/>
        </w:rPr>
        <w:t>Алия</w:t>
      </w:r>
      <w:proofErr w:type="spellEnd"/>
      <w:r w:rsidRPr="00214E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14E2C">
        <w:rPr>
          <w:rFonts w:ascii="Times New Roman" w:eastAsia="Times New Roman" w:hAnsi="Times New Roman"/>
          <w:sz w:val="24"/>
          <w:szCs w:val="24"/>
          <w:lang w:eastAsia="ru-RU"/>
        </w:rPr>
        <w:t>Шаумуратовна</w:t>
      </w:r>
      <w:proofErr w:type="spellEnd"/>
      <w:r w:rsidRPr="00214E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5735" w:rsidRPr="00214E2C" w:rsidRDefault="00785D38" w:rsidP="00214E2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" w:history="1"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>Никитина Галина Викторовна</w:t>
        </w:r>
      </w:hyperlink>
      <w:r w:rsidR="00735735" w:rsidRPr="00214E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5735" w:rsidRPr="00214E2C" w:rsidRDefault="00735735" w:rsidP="00214E2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E2C">
        <w:rPr>
          <w:rFonts w:ascii="Times New Roman" w:eastAsia="Times New Roman" w:hAnsi="Times New Roman"/>
          <w:sz w:val="24"/>
          <w:szCs w:val="24"/>
          <w:lang w:eastAsia="ru-RU"/>
        </w:rPr>
        <w:t>Корчагин Алексей Алексеевич;</w:t>
      </w:r>
    </w:p>
    <w:p w:rsidR="00735735" w:rsidRPr="00214E2C" w:rsidRDefault="00785D38" w:rsidP="00214E2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7" w:history="1">
        <w:proofErr w:type="spellStart"/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>Жмайло</w:t>
        </w:r>
        <w:proofErr w:type="spellEnd"/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Иван Александрович</w:t>
        </w:r>
      </w:hyperlink>
      <w:r w:rsidR="00735735" w:rsidRPr="00214E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5735" w:rsidRPr="00214E2C" w:rsidRDefault="00785D38" w:rsidP="00214E2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history="1"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>Дейнеко Наталья Юрьевна</w:t>
        </w:r>
      </w:hyperlink>
      <w:r w:rsidR="00735735" w:rsidRPr="00214E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5735" w:rsidRPr="00214E2C" w:rsidRDefault="00785D38" w:rsidP="00214E2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" w:history="1"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>Панова Людмила Сергеевна</w:t>
        </w:r>
      </w:hyperlink>
      <w:r w:rsidR="00735735" w:rsidRPr="00214E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5735" w:rsidRPr="00214E2C" w:rsidRDefault="00785D38" w:rsidP="00214E2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0" w:history="1">
        <w:proofErr w:type="spellStart"/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>Тюпин</w:t>
        </w:r>
        <w:proofErr w:type="spellEnd"/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Сергей Владимирович</w:t>
        </w:r>
      </w:hyperlink>
      <w:r w:rsidR="00735735" w:rsidRPr="00214E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5735" w:rsidRPr="00214E2C" w:rsidRDefault="00785D38" w:rsidP="00214E2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1" w:history="1"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Расулов </w:t>
        </w:r>
        <w:proofErr w:type="spellStart"/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>Рамиз</w:t>
        </w:r>
        <w:proofErr w:type="spellEnd"/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</w:t>
        </w:r>
        <w:proofErr w:type="spellStart"/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>Тахирович</w:t>
        </w:r>
        <w:proofErr w:type="spellEnd"/>
      </w:hyperlink>
      <w:r w:rsidR="00735735" w:rsidRPr="00214E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5735" w:rsidRPr="00214E2C" w:rsidRDefault="00785D38" w:rsidP="00214E2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2" w:history="1">
        <w:proofErr w:type="spellStart"/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>Мамышев</w:t>
        </w:r>
        <w:proofErr w:type="spellEnd"/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Аким Федорович</w:t>
        </w:r>
      </w:hyperlink>
      <w:r w:rsidR="00735735" w:rsidRPr="00214E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5735" w:rsidRPr="00214E2C" w:rsidRDefault="00785D38" w:rsidP="00214E2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3" w:history="1"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>Алексеева Евгения Сергеевна</w:t>
        </w:r>
      </w:hyperlink>
      <w:r w:rsidR="00735735" w:rsidRPr="00214E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5735" w:rsidRPr="00214E2C" w:rsidRDefault="00785D38" w:rsidP="00214E2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4" w:history="1"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>Головков Юрий Александрович</w:t>
        </w:r>
      </w:hyperlink>
      <w:r w:rsidR="00735735" w:rsidRPr="00214E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5735" w:rsidRPr="00214E2C" w:rsidRDefault="00785D38" w:rsidP="00214E2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5" w:history="1"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>Крылов Александр Николаевич</w:t>
        </w:r>
      </w:hyperlink>
      <w:r w:rsidR="00735735" w:rsidRPr="00214E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5735" w:rsidRPr="00214E2C" w:rsidRDefault="00785D38" w:rsidP="00214E2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6" w:history="1">
        <w:proofErr w:type="spellStart"/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>Муртазов</w:t>
        </w:r>
        <w:proofErr w:type="spellEnd"/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Марат Владиславович</w:t>
        </w:r>
      </w:hyperlink>
      <w:r w:rsidR="00735735" w:rsidRPr="00214E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5735" w:rsidRPr="00214E2C" w:rsidRDefault="00785D38" w:rsidP="00214E2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7" w:history="1">
        <w:proofErr w:type="spellStart"/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>Деревянкин</w:t>
        </w:r>
        <w:proofErr w:type="spellEnd"/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Вячеслав Федорович</w:t>
        </w:r>
      </w:hyperlink>
      <w:r w:rsidR="00735735" w:rsidRPr="00214E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5735" w:rsidRPr="00214E2C" w:rsidRDefault="00785D38" w:rsidP="00214E2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8" w:history="1"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>Владимиров Юрий Викторович</w:t>
        </w:r>
      </w:hyperlink>
      <w:r w:rsidR="00735735" w:rsidRPr="00214E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5735" w:rsidRPr="00214E2C" w:rsidRDefault="00785D38" w:rsidP="00214E2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9" w:history="1">
        <w:proofErr w:type="spellStart"/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>Бабичева</w:t>
        </w:r>
        <w:proofErr w:type="spellEnd"/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Наталья Михайловна</w:t>
        </w:r>
      </w:hyperlink>
      <w:r w:rsidR="00735735" w:rsidRPr="00214E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5735" w:rsidRPr="00214E2C" w:rsidRDefault="00785D38" w:rsidP="00214E2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0" w:history="1"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>Кравченко Александр Александрович</w:t>
        </w:r>
      </w:hyperlink>
      <w:r w:rsidR="00735735" w:rsidRPr="00214E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5735" w:rsidRPr="00214E2C" w:rsidRDefault="00785D38" w:rsidP="00214E2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1" w:history="1">
        <w:proofErr w:type="spellStart"/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>Сушкеев</w:t>
        </w:r>
        <w:proofErr w:type="spellEnd"/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</w:t>
        </w:r>
        <w:proofErr w:type="spellStart"/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>Жамбал</w:t>
        </w:r>
        <w:proofErr w:type="spellEnd"/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Борисович</w:t>
        </w:r>
      </w:hyperlink>
      <w:r w:rsidR="00735735" w:rsidRPr="00214E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5735" w:rsidRPr="00214E2C" w:rsidRDefault="00785D38" w:rsidP="00214E2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2" w:history="1"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>Шувалова Татьяна Васильевна</w:t>
        </w:r>
      </w:hyperlink>
      <w:r w:rsidR="00735735" w:rsidRPr="00214E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5735" w:rsidRPr="00214E2C" w:rsidRDefault="00785D38" w:rsidP="00214E2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3" w:history="1">
        <w:proofErr w:type="spellStart"/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>Синчиковская</w:t>
        </w:r>
        <w:proofErr w:type="spellEnd"/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Юлия Сергеевна</w:t>
        </w:r>
      </w:hyperlink>
      <w:r w:rsidR="00735735" w:rsidRPr="00214E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5735" w:rsidRPr="00214E2C" w:rsidRDefault="00785D38" w:rsidP="00214E2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4" w:history="1">
        <w:proofErr w:type="spellStart"/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>Мнацаканьян</w:t>
        </w:r>
        <w:proofErr w:type="spellEnd"/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Анна Александровна</w:t>
        </w:r>
      </w:hyperlink>
      <w:r w:rsidR="00735735" w:rsidRPr="00214E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5735" w:rsidRPr="00214E2C" w:rsidRDefault="00785D38" w:rsidP="00214E2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5" w:history="1">
        <w:proofErr w:type="spellStart"/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>Мнацаканьян</w:t>
        </w:r>
        <w:proofErr w:type="spellEnd"/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Илья Александрович</w:t>
        </w:r>
      </w:hyperlink>
      <w:r w:rsidR="00735735" w:rsidRPr="00214E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5735" w:rsidRPr="00214E2C" w:rsidRDefault="00785D38" w:rsidP="00214E2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6" w:history="1">
        <w:proofErr w:type="spellStart"/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>Загорская</w:t>
        </w:r>
        <w:proofErr w:type="spellEnd"/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Тата Артуровна</w:t>
        </w:r>
      </w:hyperlink>
      <w:r w:rsidR="00735735" w:rsidRPr="00214E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5735" w:rsidRPr="00214E2C" w:rsidRDefault="00785D38" w:rsidP="00214E2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7" w:history="1"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>Воробьева Ольга Андреевна</w:t>
        </w:r>
      </w:hyperlink>
      <w:r w:rsidR="00735735" w:rsidRPr="00214E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5735" w:rsidRPr="00214E2C" w:rsidRDefault="00785D38" w:rsidP="00214E2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8" w:history="1"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>Новожилов Виктор Викторович</w:t>
        </w:r>
      </w:hyperlink>
      <w:r w:rsidR="00735735" w:rsidRPr="00214E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5735" w:rsidRPr="00214E2C" w:rsidRDefault="00785D38" w:rsidP="00214E2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9" w:history="1">
        <w:proofErr w:type="spellStart"/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>Федорина</w:t>
        </w:r>
        <w:proofErr w:type="spellEnd"/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Галина Вячеславовна</w:t>
        </w:r>
      </w:hyperlink>
      <w:r w:rsidR="00735735" w:rsidRPr="00214E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5735" w:rsidRPr="00214E2C" w:rsidRDefault="00785D38" w:rsidP="00214E2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0" w:history="1"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>Козловский Игорь Георгиевич</w:t>
        </w:r>
      </w:hyperlink>
      <w:r w:rsidR="00735735" w:rsidRPr="00214E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5735" w:rsidRPr="00214E2C" w:rsidRDefault="00785D38" w:rsidP="00214E2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1" w:history="1"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>Козловская Лариса Владимировна</w:t>
        </w:r>
      </w:hyperlink>
      <w:r w:rsidR="00735735" w:rsidRPr="00214E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5735" w:rsidRPr="00214E2C" w:rsidRDefault="00785D38" w:rsidP="00214E2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2" w:history="1"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>Белоусов Андрей Владимирович</w:t>
        </w:r>
      </w:hyperlink>
      <w:r w:rsidR="00735735" w:rsidRPr="00214E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5735" w:rsidRPr="00214E2C" w:rsidRDefault="00785D38" w:rsidP="00214E2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3" w:history="1"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>Гайденко Сергей Павлович</w:t>
        </w:r>
      </w:hyperlink>
      <w:r w:rsidR="00735735" w:rsidRPr="00214E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5735" w:rsidRPr="00214E2C" w:rsidRDefault="00785D38" w:rsidP="00214E2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4" w:history="1"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>Рей Нина Ильинична</w:t>
        </w:r>
      </w:hyperlink>
      <w:r w:rsidR="00735735" w:rsidRPr="00214E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5735" w:rsidRPr="00214E2C" w:rsidRDefault="00785D38" w:rsidP="00214E2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5" w:history="1"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>Котов Алексей Геннадьевич</w:t>
        </w:r>
      </w:hyperlink>
      <w:r w:rsidR="00735735" w:rsidRPr="00214E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5735" w:rsidRPr="00214E2C" w:rsidRDefault="00785D38" w:rsidP="00214E2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6" w:history="1"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>Березовский Александр Витальевич</w:t>
        </w:r>
      </w:hyperlink>
      <w:r w:rsidR="00735735" w:rsidRPr="00214E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5735" w:rsidRPr="00214E2C" w:rsidRDefault="00785D38" w:rsidP="00214E2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7" w:history="1"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>Кваша Петр Николаевич</w:t>
        </w:r>
      </w:hyperlink>
      <w:r w:rsidR="00735735" w:rsidRPr="00214E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5735" w:rsidRPr="00214E2C" w:rsidRDefault="00785D38" w:rsidP="00214E2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8" w:history="1"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>Степура Андрей Михайлович</w:t>
        </w:r>
      </w:hyperlink>
      <w:r w:rsidR="00735735" w:rsidRPr="00214E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5735" w:rsidRPr="00214E2C" w:rsidRDefault="00785D38" w:rsidP="00214E2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9" w:history="1"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>Шевченко Оксана Владимировна</w:t>
        </w:r>
      </w:hyperlink>
      <w:r w:rsidR="00735735" w:rsidRPr="00214E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5735" w:rsidRPr="00214E2C" w:rsidRDefault="00785D38" w:rsidP="00214E2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0" w:history="1"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>Тищенко Евгений Анатольевич</w:t>
        </w:r>
      </w:hyperlink>
      <w:r w:rsidR="00735735" w:rsidRPr="00214E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5735" w:rsidRPr="00214E2C" w:rsidRDefault="00785D38" w:rsidP="00214E2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1" w:history="1"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>Волков Андрей Анатольевич</w:t>
        </w:r>
      </w:hyperlink>
      <w:r w:rsidR="00735735" w:rsidRPr="00214E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5735" w:rsidRPr="00214E2C" w:rsidRDefault="00785D38" w:rsidP="00214E2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2" w:history="1"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>Шах-</w:t>
        </w:r>
        <w:proofErr w:type="spellStart"/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>Назарьян</w:t>
        </w:r>
        <w:proofErr w:type="spellEnd"/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Александр </w:t>
        </w:r>
        <w:proofErr w:type="spellStart"/>
        <w:r w:rsidR="00735735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>Авдеевич</w:t>
        </w:r>
        <w:proofErr w:type="spellEnd"/>
      </w:hyperlink>
      <w:r w:rsidR="00735735" w:rsidRPr="00214E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5735" w:rsidRPr="00214E2C" w:rsidRDefault="00785D38" w:rsidP="00214E2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3" w:history="1">
        <w:r w:rsidR="00214E2C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>Юрченко Алексей Анатольевич</w:t>
        </w:r>
      </w:hyperlink>
      <w:r w:rsidR="00214E2C" w:rsidRPr="00214E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14E2C" w:rsidRPr="00214E2C" w:rsidRDefault="00785D38" w:rsidP="00214E2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4" w:history="1">
        <w:r w:rsidR="00214E2C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>Синявский Николай Юрьевич</w:t>
        </w:r>
      </w:hyperlink>
      <w:r w:rsidR="00214E2C" w:rsidRPr="00214E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14E2C" w:rsidRPr="00214E2C" w:rsidRDefault="00785D38" w:rsidP="00214E2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5" w:history="1">
        <w:proofErr w:type="spellStart"/>
        <w:r w:rsidR="00214E2C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>Проданова</w:t>
        </w:r>
        <w:proofErr w:type="spellEnd"/>
        <w:r w:rsidR="00214E2C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Светлана Петровна</w:t>
        </w:r>
      </w:hyperlink>
      <w:r w:rsidR="00214E2C" w:rsidRPr="00214E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14E2C" w:rsidRPr="00214E2C" w:rsidRDefault="00785D38" w:rsidP="00214E2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6" w:history="1">
        <w:r w:rsidR="00214E2C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Маркова Светлана </w:t>
        </w:r>
        <w:proofErr w:type="spellStart"/>
        <w:r w:rsidR="00214E2C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>Вительевна</w:t>
        </w:r>
        <w:proofErr w:type="spellEnd"/>
      </w:hyperlink>
      <w:r w:rsidR="00214E2C" w:rsidRPr="00214E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14E2C" w:rsidRPr="00214E2C" w:rsidRDefault="00785D38" w:rsidP="00214E2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7" w:history="1">
        <w:proofErr w:type="spellStart"/>
        <w:r w:rsidR="00214E2C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>Шелкопляс</w:t>
        </w:r>
        <w:proofErr w:type="spellEnd"/>
        <w:r w:rsidR="00214E2C" w:rsidRPr="00214E2C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Андрей Юрьевич</w:t>
        </w:r>
      </w:hyperlink>
      <w:r w:rsidR="00214E2C" w:rsidRPr="00214E2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40D44" w:rsidRDefault="00E40D44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965B82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E134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E1529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6CF7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F2694C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2014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6CF7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F2694C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2014 г.</w:t>
      </w:r>
    </w:p>
    <w:p w:rsidR="00E40D44" w:rsidRDefault="00E40D44" w:rsidP="00B8332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B198C"/>
    <w:multiLevelType w:val="multilevel"/>
    <w:tmpl w:val="1E02BAF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D497F"/>
    <w:multiLevelType w:val="hybridMultilevel"/>
    <w:tmpl w:val="BD3E68AC"/>
    <w:lvl w:ilvl="0" w:tplc="11ECE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74898"/>
    <w:multiLevelType w:val="hybridMultilevel"/>
    <w:tmpl w:val="48CE5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787D"/>
    <w:rsid w:val="00053912"/>
    <w:rsid w:val="00065A98"/>
    <w:rsid w:val="00065BBC"/>
    <w:rsid w:val="00072A92"/>
    <w:rsid w:val="00081B2B"/>
    <w:rsid w:val="00083680"/>
    <w:rsid w:val="000A3395"/>
    <w:rsid w:val="000A4B8B"/>
    <w:rsid w:val="000C7E4C"/>
    <w:rsid w:val="00115DDB"/>
    <w:rsid w:val="00130044"/>
    <w:rsid w:val="0013686A"/>
    <w:rsid w:val="0015312A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14E2C"/>
    <w:rsid w:val="00223CD6"/>
    <w:rsid w:val="00235D91"/>
    <w:rsid w:val="00241EBC"/>
    <w:rsid w:val="00246E21"/>
    <w:rsid w:val="00247CAB"/>
    <w:rsid w:val="0025471F"/>
    <w:rsid w:val="00277265"/>
    <w:rsid w:val="002959BC"/>
    <w:rsid w:val="002A4B2B"/>
    <w:rsid w:val="002A61CD"/>
    <w:rsid w:val="002B2F62"/>
    <w:rsid w:val="002C2FF8"/>
    <w:rsid w:val="002E2954"/>
    <w:rsid w:val="002F6E00"/>
    <w:rsid w:val="00305EE4"/>
    <w:rsid w:val="00313422"/>
    <w:rsid w:val="00325B67"/>
    <w:rsid w:val="00335122"/>
    <w:rsid w:val="00344CAC"/>
    <w:rsid w:val="00376AB7"/>
    <w:rsid w:val="00377286"/>
    <w:rsid w:val="0039011A"/>
    <w:rsid w:val="00391902"/>
    <w:rsid w:val="003963F7"/>
    <w:rsid w:val="003B7758"/>
    <w:rsid w:val="003C09AB"/>
    <w:rsid w:val="003D22A4"/>
    <w:rsid w:val="003E27A9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D6991"/>
    <w:rsid w:val="00513018"/>
    <w:rsid w:val="0054663C"/>
    <w:rsid w:val="00554D69"/>
    <w:rsid w:val="00563F3D"/>
    <w:rsid w:val="0057403B"/>
    <w:rsid w:val="00574970"/>
    <w:rsid w:val="005F38B7"/>
    <w:rsid w:val="00603601"/>
    <w:rsid w:val="006134C3"/>
    <w:rsid w:val="006236B1"/>
    <w:rsid w:val="00644531"/>
    <w:rsid w:val="006531A5"/>
    <w:rsid w:val="00666F1A"/>
    <w:rsid w:val="0067404A"/>
    <w:rsid w:val="00682591"/>
    <w:rsid w:val="006F02D1"/>
    <w:rsid w:val="00710A3C"/>
    <w:rsid w:val="00722EAE"/>
    <w:rsid w:val="0072779A"/>
    <w:rsid w:val="007342AB"/>
    <w:rsid w:val="00735735"/>
    <w:rsid w:val="007463FF"/>
    <w:rsid w:val="007532B4"/>
    <w:rsid w:val="007576BA"/>
    <w:rsid w:val="007715A8"/>
    <w:rsid w:val="00773CAF"/>
    <w:rsid w:val="0078412A"/>
    <w:rsid w:val="00785D38"/>
    <w:rsid w:val="007C24D5"/>
    <w:rsid w:val="007C4E3D"/>
    <w:rsid w:val="007D2776"/>
    <w:rsid w:val="007E1267"/>
    <w:rsid w:val="007E7C1B"/>
    <w:rsid w:val="007F1CE8"/>
    <w:rsid w:val="00807CCF"/>
    <w:rsid w:val="008337D4"/>
    <w:rsid w:val="00850A13"/>
    <w:rsid w:val="008714D3"/>
    <w:rsid w:val="00891F56"/>
    <w:rsid w:val="008C7EFA"/>
    <w:rsid w:val="008E0D98"/>
    <w:rsid w:val="008E50F7"/>
    <w:rsid w:val="009024D2"/>
    <w:rsid w:val="00905BAC"/>
    <w:rsid w:val="00931757"/>
    <w:rsid w:val="009319F3"/>
    <w:rsid w:val="00935136"/>
    <w:rsid w:val="00965B82"/>
    <w:rsid w:val="00971BC0"/>
    <w:rsid w:val="00973E32"/>
    <w:rsid w:val="0097469A"/>
    <w:rsid w:val="00977420"/>
    <w:rsid w:val="00985B78"/>
    <w:rsid w:val="009915F9"/>
    <w:rsid w:val="009A1BE1"/>
    <w:rsid w:val="009B4CBC"/>
    <w:rsid w:val="009C3BF6"/>
    <w:rsid w:val="009D332B"/>
    <w:rsid w:val="009F4BE9"/>
    <w:rsid w:val="00A35735"/>
    <w:rsid w:val="00A55C40"/>
    <w:rsid w:val="00A961A8"/>
    <w:rsid w:val="00AD24DF"/>
    <w:rsid w:val="00AD335A"/>
    <w:rsid w:val="00AD62F0"/>
    <w:rsid w:val="00AE4C4F"/>
    <w:rsid w:val="00AF559A"/>
    <w:rsid w:val="00B010F3"/>
    <w:rsid w:val="00B13777"/>
    <w:rsid w:val="00B22B89"/>
    <w:rsid w:val="00B2430E"/>
    <w:rsid w:val="00B30378"/>
    <w:rsid w:val="00B57A5E"/>
    <w:rsid w:val="00B64A66"/>
    <w:rsid w:val="00B83323"/>
    <w:rsid w:val="00B916EB"/>
    <w:rsid w:val="00B917B4"/>
    <w:rsid w:val="00BB20A9"/>
    <w:rsid w:val="00BB3F3F"/>
    <w:rsid w:val="00BE4D68"/>
    <w:rsid w:val="00BF04AC"/>
    <w:rsid w:val="00C12D53"/>
    <w:rsid w:val="00C4152E"/>
    <w:rsid w:val="00C5537D"/>
    <w:rsid w:val="00C80325"/>
    <w:rsid w:val="00C815E4"/>
    <w:rsid w:val="00C84EA9"/>
    <w:rsid w:val="00C9302D"/>
    <w:rsid w:val="00CC7260"/>
    <w:rsid w:val="00CE28AC"/>
    <w:rsid w:val="00CE595A"/>
    <w:rsid w:val="00CF4F6D"/>
    <w:rsid w:val="00D16ED8"/>
    <w:rsid w:val="00D22F77"/>
    <w:rsid w:val="00D25E0C"/>
    <w:rsid w:val="00D26876"/>
    <w:rsid w:val="00D758EA"/>
    <w:rsid w:val="00D80219"/>
    <w:rsid w:val="00D86BFA"/>
    <w:rsid w:val="00DC57DD"/>
    <w:rsid w:val="00DE6CF7"/>
    <w:rsid w:val="00E1330B"/>
    <w:rsid w:val="00E13401"/>
    <w:rsid w:val="00E15290"/>
    <w:rsid w:val="00E16057"/>
    <w:rsid w:val="00E33D08"/>
    <w:rsid w:val="00E40D44"/>
    <w:rsid w:val="00E60FC3"/>
    <w:rsid w:val="00E612D2"/>
    <w:rsid w:val="00E6762C"/>
    <w:rsid w:val="00E77595"/>
    <w:rsid w:val="00E82779"/>
    <w:rsid w:val="00E85792"/>
    <w:rsid w:val="00E916C3"/>
    <w:rsid w:val="00E95003"/>
    <w:rsid w:val="00E9695C"/>
    <w:rsid w:val="00EA1DE0"/>
    <w:rsid w:val="00EA4162"/>
    <w:rsid w:val="00EA5996"/>
    <w:rsid w:val="00EB7292"/>
    <w:rsid w:val="00F003EB"/>
    <w:rsid w:val="00F15C4A"/>
    <w:rsid w:val="00F22C65"/>
    <w:rsid w:val="00F2694C"/>
    <w:rsid w:val="00F26D34"/>
    <w:rsid w:val="00F35ABD"/>
    <w:rsid w:val="00F44505"/>
    <w:rsid w:val="00F60AAB"/>
    <w:rsid w:val="00F7336F"/>
    <w:rsid w:val="00F7473B"/>
    <w:rsid w:val="00F86939"/>
    <w:rsid w:val="00F91F79"/>
    <w:rsid w:val="00FA322D"/>
    <w:rsid w:val="00FA7BF2"/>
    <w:rsid w:val="00FB405D"/>
    <w:rsid w:val="00FB449B"/>
    <w:rsid w:val="00FD0CB7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7357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7357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so.sro-service.ru/register/person_card.aspx?id=e3cdf983-d657-4834-a1ca-fcd56e89ce42" TargetMode="External"/><Relationship Id="rId18" Type="http://schemas.openxmlformats.org/officeDocument/2006/relationships/hyperlink" Target="http://dso.sro-service.ru/register/person_card.aspx?id=e009c042-cc45-4fd6-baef-ca25e3cd5d22" TargetMode="External"/><Relationship Id="rId26" Type="http://schemas.openxmlformats.org/officeDocument/2006/relationships/hyperlink" Target="http://dso.sro-service.ru/register/person_card.aspx?id=5f6ad49b-a2db-40ce-b6c9-f05906d2f90e" TargetMode="External"/><Relationship Id="rId39" Type="http://schemas.openxmlformats.org/officeDocument/2006/relationships/hyperlink" Target="http://dso.sro-service.ru/register/person_card.aspx?id=acfb880a-5f83-44d6-bf31-916a5d7ef49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so.sro-service.ru/register/person_card.aspx?id=1e2ce000-70c7-44bb-9fa0-fca804a5a879" TargetMode="External"/><Relationship Id="rId34" Type="http://schemas.openxmlformats.org/officeDocument/2006/relationships/hyperlink" Target="http://dso.sro-service.ru/register/person_card.aspx?id=6c762c5d-b653-4245-ab82-4d540f480504" TargetMode="External"/><Relationship Id="rId42" Type="http://schemas.openxmlformats.org/officeDocument/2006/relationships/hyperlink" Target="http://dso.sro-service.ru/register/person_card.aspx?id=14371931-b98a-4ef0-a5d3-273d90f24d16" TargetMode="External"/><Relationship Id="rId47" Type="http://schemas.openxmlformats.org/officeDocument/2006/relationships/hyperlink" Target="http://dso.sro-service.ru/register/person_card.aspx?id=2febd8d4-dd65-4c73-8fa4-88a8b37bad40" TargetMode="External"/><Relationship Id="rId7" Type="http://schemas.openxmlformats.org/officeDocument/2006/relationships/hyperlink" Target="http://dso.sro-service.ru/register/person_card.aspx?id=c77a731c-edd9-4e3a-bd3c-005f59fb14b7" TargetMode="External"/><Relationship Id="rId12" Type="http://schemas.openxmlformats.org/officeDocument/2006/relationships/hyperlink" Target="http://dso.sro-service.ru/register/person_card.aspx?id=20951a4e-02b2-484f-a402-ab9769a53b95" TargetMode="External"/><Relationship Id="rId17" Type="http://schemas.openxmlformats.org/officeDocument/2006/relationships/hyperlink" Target="http://dso.sro-service.ru/register/person_card.aspx?id=36b980e6-1750-49bd-b59d-a10e5ecbca42" TargetMode="External"/><Relationship Id="rId25" Type="http://schemas.openxmlformats.org/officeDocument/2006/relationships/hyperlink" Target="http://dso.sro-service.ru/register/person_card.aspx?id=03d30139-46a1-42b9-8991-31117bccd283" TargetMode="External"/><Relationship Id="rId33" Type="http://schemas.openxmlformats.org/officeDocument/2006/relationships/hyperlink" Target="http://dso.sro-service.ru/register/person_card.aspx?id=5217a76c-7d32-4147-b2da-6260a527d119" TargetMode="External"/><Relationship Id="rId38" Type="http://schemas.openxmlformats.org/officeDocument/2006/relationships/hyperlink" Target="http://dso.sro-service.ru/register/person_card.aspx?id=354c1dfc-77c7-4903-bc7d-5bf4a9435fcc" TargetMode="External"/><Relationship Id="rId46" Type="http://schemas.openxmlformats.org/officeDocument/2006/relationships/hyperlink" Target="http://dso.sro-service.ru/register/person_card.aspx?id=356212d5-9fc1-430f-bbee-8180b99308bf" TargetMode="External"/><Relationship Id="rId2" Type="http://schemas.openxmlformats.org/officeDocument/2006/relationships/styles" Target="styles.xml"/><Relationship Id="rId16" Type="http://schemas.openxmlformats.org/officeDocument/2006/relationships/hyperlink" Target="http://dso.sro-service.ru/register/person_card.aspx?id=e61bcdb5-437e-4a2f-b4cb-c4737b802e40" TargetMode="External"/><Relationship Id="rId20" Type="http://schemas.openxmlformats.org/officeDocument/2006/relationships/hyperlink" Target="http://dso.sro-service.ru/register/person_card.aspx?id=4c3a1acb-7907-423f-8a02-ab68de37696b" TargetMode="External"/><Relationship Id="rId29" Type="http://schemas.openxmlformats.org/officeDocument/2006/relationships/hyperlink" Target="http://dso.sro-service.ru/register/person_card.aspx?id=42d1dae1-5207-4fda-9a7f-30ef114d72d3" TargetMode="External"/><Relationship Id="rId41" Type="http://schemas.openxmlformats.org/officeDocument/2006/relationships/hyperlink" Target="http://dso.sro-service.ru/register/person_card.aspx?id=8ddf547f-0761-41de-99fe-ed602f5caad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so.sro-service.ru/register/person_card.aspx?id=c691e7df-4d50-4e21-b2e8-ce40ee81c3a9" TargetMode="External"/><Relationship Id="rId11" Type="http://schemas.openxmlformats.org/officeDocument/2006/relationships/hyperlink" Target="http://dso.sro-service.ru/register/person_card.aspx?id=bf67d714-125e-4839-94d5-f064e99cac3b" TargetMode="External"/><Relationship Id="rId24" Type="http://schemas.openxmlformats.org/officeDocument/2006/relationships/hyperlink" Target="http://dso.sro-service.ru/register/person_card.aspx?id=d61bdd3d-4fb1-4d69-a590-bd99e4dd2f02" TargetMode="External"/><Relationship Id="rId32" Type="http://schemas.openxmlformats.org/officeDocument/2006/relationships/hyperlink" Target="http://dso.sro-service.ru/register/person_card.aspx?id=c7abdd99-ac66-434a-b837-0ecf35aac073" TargetMode="External"/><Relationship Id="rId37" Type="http://schemas.openxmlformats.org/officeDocument/2006/relationships/hyperlink" Target="http://dso.sro-service.ru/register/person_card.aspx?id=29ee8d42-b345-4bf4-b332-3077255d2e5f" TargetMode="External"/><Relationship Id="rId40" Type="http://schemas.openxmlformats.org/officeDocument/2006/relationships/hyperlink" Target="http://dso.sro-service.ru/register/person_card.aspx?id=e676890f-7720-4abc-91b2-6fcafeca94ba" TargetMode="External"/><Relationship Id="rId45" Type="http://schemas.openxmlformats.org/officeDocument/2006/relationships/hyperlink" Target="http://dso.sro-service.ru/register/person_card.aspx?id=bbf842b2-3d2f-4468-bef0-1c46f51b65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so.sro-service.ru/register/person_card.aspx?id=259b9b7d-2633-4121-b952-f80c1a1ef84e" TargetMode="External"/><Relationship Id="rId23" Type="http://schemas.openxmlformats.org/officeDocument/2006/relationships/hyperlink" Target="http://dso.sro-service.ru/register/person_card.aspx?id=51156cf6-700f-48fa-9b03-b3a830481196" TargetMode="External"/><Relationship Id="rId28" Type="http://schemas.openxmlformats.org/officeDocument/2006/relationships/hyperlink" Target="http://dso.sro-service.ru/register/person_card.aspx?id=46533385-5835-4e79-b810-5ce20040e434" TargetMode="External"/><Relationship Id="rId36" Type="http://schemas.openxmlformats.org/officeDocument/2006/relationships/hyperlink" Target="http://dso.sro-service.ru/register/person_card.aspx?id=8969a8ec-c324-4d00-b8c4-e03022b5522c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dso.sro-service.ru/register/person_card.aspx?id=ea980ed2-3065-4c21-bbe9-c3a0797ea7f0" TargetMode="External"/><Relationship Id="rId19" Type="http://schemas.openxmlformats.org/officeDocument/2006/relationships/hyperlink" Target="http://dso.sro-service.ru/register/person_card.aspx?id=56bbf146-4bf4-44f7-a9d1-8ed5dd246f39" TargetMode="External"/><Relationship Id="rId31" Type="http://schemas.openxmlformats.org/officeDocument/2006/relationships/hyperlink" Target="http://dso.sro-service.ru/register/person_card.aspx?id=cfc10951-e898-4028-8c80-6a941c39a1f6" TargetMode="External"/><Relationship Id="rId44" Type="http://schemas.openxmlformats.org/officeDocument/2006/relationships/hyperlink" Target="http://dso.sro-service.ru/register/person_card.aspx?id=9812aa23-a765-4bcb-b72b-17147866faa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o.sro-service.ru/register/person_card.aspx?id=65914353-c438-4b65-b5d0-6f6fe4fee2cb" TargetMode="External"/><Relationship Id="rId14" Type="http://schemas.openxmlformats.org/officeDocument/2006/relationships/hyperlink" Target="http://dso.sro-service.ru/register/person_card.aspx?id=aaf43009-2816-411d-bc0f-5d05e5aad581" TargetMode="External"/><Relationship Id="rId22" Type="http://schemas.openxmlformats.org/officeDocument/2006/relationships/hyperlink" Target="http://dso.sro-service.ru/register/person_card.aspx?id=db8de4f8-3867-4274-a447-7dcf6317a4d9" TargetMode="External"/><Relationship Id="rId27" Type="http://schemas.openxmlformats.org/officeDocument/2006/relationships/hyperlink" Target="http://dso.sro-service.ru/register/person_card.aspx?id=020b1a30-788c-48c1-a1c2-7b146c709ee5" TargetMode="External"/><Relationship Id="rId30" Type="http://schemas.openxmlformats.org/officeDocument/2006/relationships/hyperlink" Target="http://dso.sro-service.ru/register/person_card.aspx?id=b13c05d8-94ba-4548-acb8-014c8410a70b" TargetMode="External"/><Relationship Id="rId35" Type="http://schemas.openxmlformats.org/officeDocument/2006/relationships/hyperlink" Target="http://dso.sro-service.ru/register/person_card.aspx?id=8ab2bde9-a3d7-4a2a-9008-ef4208428711" TargetMode="External"/><Relationship Id="rId43" Type="http://schemas.openxmlformats.org/officeDocument/2006/relationships/hyperlink" Target="http://dso.sro-service.ru/register/person_card.aspx?id=a442a999-98eb-47ce-965e-a0f74cef2d8c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dso.sro-service.ru/register/person_card.aspx?id=48addadd-f081-4c21-8d56-ed4bd39de0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2014-05-23T14:32:00Z</cp:lastPrinted>
  <dcterms:created xsi:type="dcterms:W3CDTF">2014-07-08T07:31:00Z</dcterms:created>
  <dcterms:modified xsi:type="dcterms:W3CDTF">2014-07-09T08:35:00Z</dcterms:modified>
</cp:coreProperties>
</file>