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1" w:rsidRDefault="000B7281" w:rsidP="000B72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0B7281" w:rsidRDefault="000B7281" w:rsidP="000B72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B7281" w:rsidRDefault="000B7281" w:rsidP="000B72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0B7281" w:rsidRDefault="000B7281" w:rsidP="000B72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0B7281" w:rsidRDefault="000B7281" w:rsidP="000B72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января 2014 г.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11 часов 05 минут.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B7281" w:rsidRDefault="000B7281" w:rsidP="000B7281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7 человек, в том числе 4 человека, по доверенности.</w:t>
      </w:r>
    </w:p>
    <w:p w:rsidR="000B7281" w:rsidRDefault="000B7281" w:rsidP="000B72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0B7281" w:rsidRDefault="000B7281" w:rsidP="000B72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7281" w:rsidRDefault="000B7281" w:rsidP="000B72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7281" w:rsidRDefault="000B7281" w:rsidP="000B72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B7281" w:rsidRDefault="000B7281" w:rsidP="000B72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B7281" w:rsidRDefault="000B7281" w:rsidP="000B7281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0B7281" w:rsidRDefault="000B7281" w:rsidP="000B7281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приостановлении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0B7281" w:rsidRDefault="000B7281" w:rsidP="000B7281">
      <w:pPr>
        <w:pStyle w:val="a4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281" w:rsidRDefault="000B7281" w:rsidP="000B72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B7281" w:rsidRDefault="000B7281" w:rsidP="000B72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B7281" w:rsidRDefault="000B7281" w:rsidP="000B72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0B7281" w:rsidRDefault="000B7281" w:rsidP="000B728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Красноярову Лидию Евгеньевну.</w:t>
      </w:r>
    </w:p>
    <w:p w:rsidR="000B7281" w:rsidRDefault="000B7281" w:rsidP="000B72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0B7281" w:rsidRDefault="000B7281" w:rsidP="000B7281">
      <w:pPr>
        <w:pStyle w:val="a3"/>
        <w:jc w:val="both"/>
      </w:pPr>
      <w:r>
        <w:rPr>
          <w:b/>
        </w:rPr>
        <w:t xml:space="preserve">ПОСТАНОВИЛИ: </w:t>
      </w:r>
      <w:r>
        <w:t xml:space="preserve">Приостановить 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Партнёрстве, следующего лица: </w:t>
      </w:r>
    </w:p>
    <w:p w:rsidR="000B7281" w:rsidRDefault="000B7281" w:rsidP="000B7281">
      <w:pPr>
        <w:pStyle w:val="a3"/>
        <w:numPr>
          <w:ilvl w:val="0"/>
          <w:numId w:val="2"/>
        </w:numPr>
        <w:jc w:val="both"/>
        <w:rPr>
          <w:b/>
          <w:bCs/>
          <w:u w:val="single"/>
        </w:rPr>
      </w:pPr>
      <w:r>
        <w:t>Громовой Александры Михайловны.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0B7281" w:rsidRDefault="000B7281" w:rsidP="000B72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35 минут 10 января 2014 г.</w:t>
      </w:r>
    </w:p>
    <w:p w:rsidR="000B7281" w:rsidRDefault="000B7281" w:rsidP="000B7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10 января 2014 г.</w:t>
      </w:r>
    </w:p>
    <w:p w:rsidR="000B7281" w:rsidRDefault="000B7281" w:rsidP="000B728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0B7281" w:rsidTr="000B7281">
        <w:trPr>
          <w:trHeight w:val="1100"/>
        </w:trPr>
        <w:tc>
          <w:tcPr>
            <w:tcW w:w="2880" w:type="dxa"/>
          </w:tcPr>
          <w:p w:rsidR="000B7281" w:rsidRDefault="000B728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0B7281" w:rsidRDefault="000B728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0B7281" w:rsidRDefault="000B72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0B7281" w:rsidRDefault="000B728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0B7281" w:rsidRDefault="000B728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B7281" w:rsidTr="000B7281">
        <w:tc>
          <w:tcPr>
            <w:tcW w:w="2880" w:type="dxa"/>
          </w:tcPr>
          <w:p w:rsidR="000B7281" w:rsidRDefault="000B7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B7281" w:rsidRDefault="000B72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0B7281" w:rsidRDefault="000B72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0B7281" w:rsidRDefault="000B728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B7281" w:rsidRDefault="000B728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0B7281" w:rsidRDefault="000B7281" w:rsidP="000B7281"/>
    <w:p w:rsidR="007B1AD9" w:rsidRDefault="007B1AD9">
      <w:bookmarkStart w:id="0" w:name="_GoBack"/>
      <w:bookmarkEnd w:id="0"/>
    </w:p>
    <w:sectPr w:rsidR="007B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">
    <w:nsid w:val="3B2E0752"/>
    <w:multiLevelType w:val="hybridMultilevel"/>
    <w:tmpl w:val="BC6E4D16"/>
    <w:lvl w:ilvl="0" w:tplc="B70CE2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70"/>
    <w:rsid w:val="000B7281"/>
    <w:rsid w:val="007B1AD9"/>
    <w:rsid w:val="00C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7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281"/>
    <w:pPr>
      <w:ind w:left="720"/>
      <w:contextualSpacing/>
    </w:pPr>
  </w:style>
  <w:style w:type="character" w:styleId="a5">
    <w:name w:val="Strong"/>
    <w:basedOn w:val="a0"/>
    <w:uiPriority w:val="99"/>
    <w:qFormat/>
    <w:rsid w:val="000B7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7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281"/>
    <w:pPr>
      <w:ind w:left="720"/>
      <w:contextualSpacing/>
    </w:pPr>
  </w:style>
  <w:style w:type="character" w:styleId="a5">
    <w:name w:val="Strong"/>
    <w:basedOn w:val="a0"/>
    <w:uiPriority w:val="99"/>
    <w:qFormat/>
    <w:rsid w:val="000B7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2014-01-10T14:16:00Z</dcterms:created>
  <dcterms:modified xsi:type="dcterms:W3CDTF">2014-01-10T14:16:00Z</dcterms:modified>
</cp:coreProperties>
</file>