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E" w:rsidRPr="00711A87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4A131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025CAE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4C4AED" w:rsidRDefault="004C4AED" w:rsidP="00025CAE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025CA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C7F60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025CA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025CA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025CA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636E2" w:rsidRPr="00F636E2" w:rsidRDefault="00F636E2" w:rsidP="00025CAE">
      <w:pPr>
        <w:spacing w:after="12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025CAE" w:rsidRPr="00C247E5" w:rsidRDefault="00025CAE" w:rsidP="00025CAE">
      <w:pPr>
        <w:pStyle w:val="a4"/>
        <w:spacing w:before="0" w:beforeAutospacing="0" w:after="0" w:afterAutospacing="0" w:line="228" w:lineRule="auto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025CAE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BC7F60" w:rsidRDefault="00BC7F60" w:rsidP="00BC7F60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025CAE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6528B3" w:rsidRDefault="006528B3" w:rsidP="006528B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BC7F60" w:rsidRDefault="00BC7F60" w:rsidP="00BC7F60">
      <w:pPr>
        <w:pStyle w:val="a4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BC7F60" w:rsidRPr="0027791F" w:rsidRDefault="00BC7F60" w:rsidP="00BC7F60">
      <w:pPr>
        <w:pStyle w:val="a3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305">
        <w:rPr>
          <w:rFonts w:ascii="Times New Roman" w:eastAsia="Times New Roman" w:hAnsi="Times New Roman"/>
          <w:sz w:val="24"/>
          <w:szCs w:val="24"/>
          <w:lang w:eastAsia="ru-RU"/>
        </w:rPr>
        <w:t>Григорян Раиса Эдуардовна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 w:rsidRPr="00922305">
        <w:rPr>
          <w:rFonts w:ascii="Times New Roman" w:eastAsia="Times New Roman" w:hAnsi="Times New Roman"/>
          <w:sz w:val="24"/>
          <w:szCs w:val="24"/>
          <w:lang w:eastAsia="ru-RU"/>
        </w:rPr>
        <w:t>0627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7F60" w:rsidRPr="00D13A7F" w:rsidRDefault="00BC7F60" w:rsidP="00BC7F60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F60" w:rsidRDefault="00BC7F60" w:rsidP="00BC7F60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 января 2017 г.</w:t>
      </w:r>
    </w:p>
    <w:p w:rsidR="00BC7F60" w:rsidRPr="00A65FD7" w:rsidRDefault="00BC7F60" w:rsidP="00BC7F60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 января 2017 г.</w:t>
      </w: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CAE" w:rsidRDefault="00025CAE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025CA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6528B3"/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3"/>
  </w:num>
  <w:num w:numId="15">
    <w:abstractNumId w:val="1"/>
  </w:num>
  <w:num w:numId="16">
    <w:abstractNumId w:val="9"/>
  </w:num>
  <w:num w:numId="17">
    <w:abstractNumId w:val="22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6"/>
  </w:num>
  <w:num w:numId="26">
    <w:abstractNumId w:val="19"/>
  </w:num>
  <w:num w:numId="27">
    <w:abstractNumId w:val="17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458"/>
    <w:rsid w:val="00023DC5"/>
    <w:rsid w:val="00025CAE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4784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31A"/>
    <w:rsid w:val="004A1471"/>
    <w:rsid w:val="004A4DBE"/>
    <w:rsid w:val="004C4AED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28B3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21928"/>
    <w:rsid w:val="00930885"/>
    <w:rsid w:val="009415EE"/>
    <w:rsid w:val="00997C34"/>
    <w:rsid w:val="009A3ED7"/>
    <w:rsid w:val="009D79D6"/>
    <w:rsid w:val="00A54EB2"/>
    <w:rsid w:val="00A83094"/>
    <w:rsid w:val="00A85AFD"/>
    <w:rsid w:val="00AA2DAC"/>
    <w:rsid w:val="00AD34B5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C7F60"/>
    <w:rsid w:val="00BD3DC9"/>
    <w:rsid w:val="00C02F0A"/>
    <w:rsid w:val="00C11332"/>
    <w:rsid w:val="00C156D7"/>
    <w:rsid w:val="00C22626"/>
    <w:rsid w:val="00C25252"/>
    <w:rsid w:val="00C457B2"/>
    <w:rsid w:val="00C55976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50382"/>
    <w:rsid w:val="00F636E2"/>
    <w:rsid w:val="00F74B74"/>
    <w:rsid w:val="00F86BE7"/>
    <w:rsid w:val="00FB19E9"/>
    <w:rsid w:val="00FC775A"/>
    <w:rsid w:val="00FD385D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2015-06-26T11:15:00Z</cp:lastPrinted>
  <dcterms:created xsi:type="dcterms:W3CDTF">2017-01-26T09:26:00Z</dcterms:created>
  <dcterms:modified xsi:type="dcterms:W3CDTF">2017-01-26T09:27:00Z</dcterms:modified>
</cp:coreProperties>
</file>