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52C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1A13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734C6E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proofErr w:type="gramEnd"/>
      <w:r w:rsidR="00C961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крытое</w:t>
      </w:r>
    </w:p>
    <w:p w:rsidR="00346B43" w:rsidRDefault="00346B43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Pr="00EA35D9" w:rsidRDefault="002741E9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9A1F54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9A1F5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9A1F5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9A1F54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  <w:bookmarkStart w:id="0" w:name="_GoBack"/>
      <w:bookmarkEnd w:id="0"/>
    </w:p>
    <w:p w:rsidR="00346B43" w:rsidRDefault="00346B43" w:rsidP="009A1F54">
      <w:pPr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5A3066" w:rsidRDefault="005A3066" w:rsidP="009A1F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9A1F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34C6E" w:rsidRDefault="00734C6E" w:rsidP="00734C6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34C6E" w:rsidRDefault="00734C6E" w:rsidP="00734C6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403FF">
        <w:rPr>
          <w:rFonts w:ascii="Times New Roman" w:eastAsia="Times New Roman" w:hAnsi="Times New Roman"/>
          <w:sz w:val="24"/>
          <w:szCs w:val="24"/>
          <w:lang w:eastAsia="ru-RU"/>
        </w:rPr>
        <w:t xml:space="preserve"> в члены Некоммерческого партнерства СРО «Деловой Союз Оценщиков»: </w:t>
      </w:r>
      <w:proofErr w:type="gramEnd"/>
    </w:p>
    <w:p w:rsidR="00734C6E" w:rsidRPr="00373BA5" w:rsidRDefault="00734C6E" w:rsidP="00734C6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Землянский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C38">
        <w:rPr>
          <w:rFonts w:ascii="Times New Roman" w:eastAsia="Times New Roman" w:hAnsi="Times New Roman"/>
          <w:sz w:val="24"/>
          <w:szCs w:val="24"/>
          <w:lang w:eastAsia="ru-RU"/>
        </w:rPr>
        <w:t>Станислав Николаевич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4C6E" w:rsidRPr="00D13A7F" w:rsidRDefault="00734C6E" w:rsidP="00734C6E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C6E" w:rsidRDefault="00734C6E" w:rsidP="00734C6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 декабря 2016 г.</w:t>
      </w:r>
    </w:p>
    <w:p w:rsidR="00734C6E" w:rsidRDefault="00734C6E" w:rsidP="00734C6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 декабря 2016 г.</w:t>
      </w:r>
    </w:p>
    <w:p w:rsidR="00734C6E" w:rsidRDefault="00734C6E" w:rsidP="00734C6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708" w:rsidRDefault="00286708" w:rsidP="009A1F54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106132">
        <w:trPr>
          <w:trHeight w:val="710"/>
        </w:trPr>
        <w:tc>
          <w:tcPr>
            <w:tcW w:w="2768" w:type="dxa"/>
          </w:tcPr>
          <w:p w:rsidR="00734C6E" w:rsidRDefault="00734C6E" w:rsidP="009A1F5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9A1F54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106132">
        <w:trPr>
          <w:trHeight w:val="565"/>
        </w:trPr>
        <w:tc>
          <w:tcPr>
            <w:tcW w:w="2768" w:type="dxa"/>
            <w:hideMark/>
          </w:tcPr>
          <w:p w:rsidR="00286708" w:rsidRDefault="00286708" w:rsidP="009A1F5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A1F54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106132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55527DD9"/>
    <w:multiLevelType w:val="hybridMultilevel"/>
    <w:tmpl w:val="79C060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695592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4134E7F"/>
    <w:multiLevelType w:val="hybridMultilevel"/>
    <w:tmpl w:val="68E6A58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4789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75C0E"/>
    <w:rsid w:val="00081B2B"/>
    <w:rsid w:val="00083680"/>
    <w:rsid w:val="00087613"/>
    <w:rsid w:val="000A3395"/>
    <w:rsid w:val="000A7867"/>
    <w:rsid w:val="000B2277"/>
    <w:rsid w:val="000C3A13"/>
    <w:rsid w:val="000F4CFC"/>
    <w:rsid w:val="001037FE"/>
    <w:rsid w:val="00106132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818CB"/>
    <w:rsid w:val="00181997"/>
    <w:rsid w:val="0018200B"/>
    <w:rsid w:val="001834D4"/>
    <w:rsid w:val="00186462"/>
    <w:rsid w:val="001867FD"/>
    <w:rsid w:val="00197CB7"/>
    <w:rsid w:val="001A13F0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3C0"/>
    <w:rsid w:val="002D7ADC"/>
    <w:rsid w:val="002E2954"/>
    <w:rsid w:val="002E6C88"/>
    <w:rsid w:val="00300E62"/>
    <w:rsid w:val="00305EE4"/>
    <w:rsid w:val="00305F07"/>
    <w:rsid w:val="00307A5A"/>
    <w:rsid w:val="00310A1D"/>
    <w:rsid w:val="00310D74"/>
    <w:rsid w:val="00325B67"/>
    <w:rsid w:val="00332DBE"/>
    <w:rsid w:val="00333A8F"/>
    <w:rsid w:val="00335122"/>
    <w:rsid w:val="00337899"/>
    <w:rsid w:val="00344CAC"/>
    <w:rsid w:val="00346B43"/>
    <w:rsid w:val="00370EDA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D28"/>
    <w:rsid w:val="00472C09"/>
    <w:rsid w:val="00474E5F"/>
    <w:rsid w:val="004768AC"/>
    <w:rsid w:val="004768E4"/>
    <w:rsid w:val="00480518"/>
    <w:rsid w:val="0048335F"/>
    <w:rsid w:val="00483844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215E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4C6E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61BF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3FA7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2D7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1F54"/>
    <w:rsid w:val="009A3A67"/>
    <w:rsid w:val="009B2204"/>
    <w:rsid w:val="009B4CBC"/>
    <w:rsid w:val="009B5A78"/>
    <w:rsid w:val="009C2783"/>
    <w:rsid w:val="009C3BF6"/>
    <w:rsid w:val="009D332B"/>
    <w:rsid w:val="009D34D0"/>
    <w:rsid w:val="009D5347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2E8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2C1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3F8B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14C"/>
    <w:rsid w:val="00C963F9"/>
    <w:rsid w:val="00CA6AF9"/>
    <w:rsid w:val="00CB7095"/>
    <w:rsid w:val="00CC40DD"/>
    <w:rsid w:val="00CC609C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33C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B6AB9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2016-12-12T13:16:00Z</cp:lastPrinted>
  <dcterms:created xsi:type="dcterms:W3CDTF">2017-01-10T09:14:00Z</dcterms:created>
  <dcterms:modified xsi:type="dcterms:W3CDTF">2017-01-10T09:15:00Z</dcterms:modified>
</cp:coreProperties>
</file>