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0C7F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80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032F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0C7FAB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Pr="00EA35D9" w:rsidRDefault="004D712A" w:rsidP="00032F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032F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032F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032F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032F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032FD6" w:rsidRPr="00EA35D9" w:rsidRDefault="00032FD6" w:rsidP="00032F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032FD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D05EF8" w:rsidRDefault="00D05EF8" w:rsidP="00D05E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D05EF8" w:rsidRDefault="00D05EF8" w:rsidP="00D05EF8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D05EF8" w:rsidRDefault="00D05EF8" w:rsidP="00D05EF8">
      <w:pPr>
        <w:pStyle w:val="a6"/>
        <w:numPr>
          <w:ilvl w:val="0"/>
          <w:numId w:val="49"/>
        </w:numPr>
        <w:jc w:val="both"/>
      </w:pPr>
      <w:r w:rsidRPr="00A9618B">
        <w:t>Куликов Сергей Владимирович</w:t>
      </w:r>
      <w:r>
        <w:t>, номер в реестре 0760.</w:t>
      </w:r>
    </w:p>
    <w:p w:rsidR="00D05EF8" w:rsidRDefault="00D05EF8" w:rsidP="00D05EF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EF8" w:rsidRPr="00A65FD7" w:rsidRDefault="00D05EF8" w:rsidP="00D05EF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D05EF8" w:rsidRDefault="00D05EF8" w:rsidP="00D05EF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032FD6" w:rsidRDefault="00032FD6" w:rsidP="00032FD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2FD6" w:rsidRDefault="00032FD6" w:rsidP="00032FD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37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2FD6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C7FAB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C25B5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28BC"/>
    <w:rsid w:val="00563F3D"/>
    <w:rsid w:val="0057403B"/>
    <w:rsid w:val="005B0F31"/>
    <w:rsid w:val="005C0ED6"/>
    <w:rsid w:val="005D24DB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8BD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80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5EF8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2016-08-08T09:54:00Z</cp:lastPrinted>
  <dcterms:created xsi:type="dcterms:W3CDTF">2016-10-24T11:56:00Z</dcterms:created>
  <dcterms:modified xsi:type="dcterms:W3CDTF">2016-10-24T13:07:00Z</dcterms:modified>
</cp:coreProperties>
</file>