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proofErr w:type="gramEnd"/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25F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79</w:t>
      </w:r>
      <w:r w:rsidR="002328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7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BC2344" w:rsidRDefault="00BC23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B54076">
      <w:pPr>
        <w:pStyle w:val="a5"/>
        <w:spacing w:after="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="00B5407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B63A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2BD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B54076">
      <w:p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2741E9" w:rsidRDefault="002741E9" w:rsidP="00B54076">
      <w:pPr>
        <w:spacing w:after="8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B54076">
      <w:pPr>
        <w:pStyle w:val="a6"/>
        <w:spacing w:before="0" w:beforeAutospacing="0" w:after="8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5071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BC2344" w:rsidRDefault="00BC2344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4C23" w:rsidRDefault="00FC4C23" w:rsidP="00B54076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FC4C23" w:rsidRDefault="00FC4C23" w:rsidP="007E7A1A">
      <w:pPr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7E7A1A" w:rsidRDefault="007E7A1A" w:rsidP="007E7A1A">
      <w:pPr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Восстановление права осуществления оценочной деятельности.</w:t>
      </w:r>
    </w:p>
    <w:p w:rsidR="002A2BDB" w:rsidRDefault="002A2BDB" w:rsidP="00966D10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FC4C23" w:rsidRDefault="00FC4C23" w:rsidP="00966D10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FC4C23" w:rsidRDefault="00FC4C23" w:rsidP="00B54076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</w:t>
      </w:r>
      <w:proofErr w:type="gram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собрания  -</w:t>
      </w:r>
      <w:proofErr w:type="gram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E7A1A" w:rsidRDefault="007E7A1A" w:rsidP="007E7A1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</w:t>
      </w:r>
      <w:r w:rsidR="00B70AA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второму</w:t>
      </w: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вопросу повестки дня: </w:t>
      </w:r>
    </w:p>
    <w:p w:rsidR="007E7A1A" w:rsidRDefault="007E7A1A" w:rsidP="007E7A1A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7E7A1A" w:rsidRDefault="007E7A1A" w:rsidP="007E7A1A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B7A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инарном комитете НП СРО «ДСО» в</w:t>
      </w:r>
      <w:r w:rsidRPr="00F74AA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связи с </w:t>
      </w:r>
      <w:r w:rsidRPr="00FB63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окончанием срока приостановления права осуществления оценочной деятельности (Протокол №1</w:t>
      </w:r>
      <w:r w:rsidR="00FB63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</w:t>
      </w:r>
      <w:r w:rsidRPr="00FB63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/16 от </w:t>
      </w:r>
      <w:r w:rsidR="00FB63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26</w:t>
      </w:r>
      <w:r w:rsidRPr="00FB63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  <w:r w:rsidR="00FB63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08</w:t>
      </w:r>
      <w:r w:rsidRPr="00FB63A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.2016 г.) восстановить право осуществления оценочной деятельности в отношении оценщиков: </w:t>
      </w:r>
    </w:p>
    <w:p w:rsidR="00B70AA0" w:rsidRDefault="00B70AA0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 w:type="page"/>
      </w:r>
    </w:p>
    <w:p w:rsidR="00FB63A8" w:rsidRDefault="00FB63A8" w:rsidP="00FB63A8">
      <w:pPr>
        <w:pStyle w:val="a6"/>
        <w:numPr>
          <w:ilvl w:val="0"/>
          <w:numId w:val="3"/>
        </w:numPr>
        <w:spacing w:before="0" w:beforeAutospacing="0" w:after="80" w:afterAutospacing="0"/>
        <w:jc w:val="both"/>
      </w:pPr>
      <w:r>
        <w:lastRenderedPageBreak/>
        <w:t>Зорин Сергей Леонидович, номер в реестре 0455;</w:t>
      </w:r>
    </w:p>
    <w:p w:rsidR="00FB63A8" w:rsidRDefault="00FB63A8" w:rsidP="00FB63A8">
      <w:pPr>
        <w:pStyle w:val="a6"/>
        <w:numPr>
          <w:ilvl w:val="0"/>
          <w:numId w:val="3"/>
        </w:numPr>
        <w:spacing w:before="0" w:beforeAutospacing="0" w:after="80" w:afterAutospacing="0"/>
        <w:jc w:val="both"/>
      </w:pPr>
      <w:r>
        <w:t>Королева Надежда Владиславовна, номер в реестре 0630;</w:t>
      </w:r>
    </w:p>
    <w:p w:rsidR="00FB63A8" w:rsidRDefault="00FB63A8" w:rsidP="00FB63A8">
      <w:pPr>
        <w:pStyle w:val="a6"/>
        <w:numPr>
          <w:ilvl w:val="0"/>
          <w:numId w:val="3"/>
        </w:numPr>
        <w:spacing w:before="0" w:beforeAutospacing="0" w:after="80" w:afterAutospacing="0"/>
        <w:jc w:val="both"/>
      </w:pPr>
      <w:r>
        <w:t>Ларионов Алексей Владимирович, номер в реестре 0713;</w:t>
      </w:r>
    </w:p>
    <w:p w:rsidR="00FB63A8" w:rsidRDefault="00FB63A8" w:rsidP="00FB63A8">
      <w:pPr>
        <w:pStyle w:val="a6"/>
        <w:numPr>
          <w:ilvl w:val="0"/>
          <w:numId w:val="3"/>
        </w:numPr>
        <w:spacing w:before="0" w:beforeAutospacing="0" w:after="80" w:afterAutospacing="0"/>
        <w:jc w:val="both"/>
      </w:pPr>
      <w:proofErr w:type="spellStart"/>
      <w:r>
        <w:t>Савостенко</w:t>
      </w:r>
      <w:proofErr w:type="spellEnd"/>
      <w:r>
        <w:t xml:space="preserve"> Римма Юрьевна, номер в реестре 0499.</w:t>
      </w:r>
    </w:p>
    <w:p w:rsidR="007E7A1A" w:rsidRDefault="007E7A1A" w:rsidP="007E7A1A">
      <w:pPr>
        <w:jc w:val="both"/>
      </w:pPr>
    </w:p>
    <w:p w:rsidR="00544E30" w:rsidRPr="00A65FD7" w:rsidRDefault="00544E30" w:rsidP="00544E3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B70AA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544E30" w:rsidRDefault="00544E30" w:rsidP="00544E30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B70AA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544E30" w:rsidRDefault="00544E30" w:rsidP="007E7A1A">
      <w:pPr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FB63A8" w:rsidTr="00BA4032">
        <w:trPr>
          <w:trHeight w:val="496"/>
        </w:trPr>
        <w:tc>
          <w:tcPr>
            <w:tcW w:w="2762" w:type="dxa"/>
          </w:tcPr>
          <w:p w:rsidR="00FB63A8" w:rsidRDefault="00FB63A8" w:rsidP="00BA403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30" w:type="dxa"/>
          </w:tcPr>
          <w:p w:rsidR="00FB63A8" w:rsidRPr="003B4CEA" w:rsidRDefault="00FB63A8" w:rsidP="00BA403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B63A8" w:rsidRDefault="00FB63A8" w:rsidP="00BA403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B63A8" w:rsidRDefault="00FB63A8" w:rsidP="00BA403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B63A8" w:rsidTr="00BA4032">
        <w:tc>
          <w:tcPr>
            <w:tcW w:w="2762" w:type="dxa"/>
            <w:hideMark/>
          </w:tcPr>
          <w:p w:rsidR="00FB63A8" w:rsidRDefault="00FB63A8" w:rsidP="00BA40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B63A8" w:rsidRDefault="00FB63A8" w:rsidP="00BA40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B63A8" w:rsidRDefault="00FB63A8" w:rsidP="00BA403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B63A8" w:rsidRDefault="00FB63A8" w:rsidP="00BA403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B63A8" w:rsidRDefault="00FB63A8" w:rsidP="00BA403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822428" w:rsidRDefault="00822428" w:rsidP="002A2BDB">
      <w:pPr>
        <w:spacing w:line="240" w:lineRule="exact"/>
      </w:pPr>
    </w:p>
    <w:sectPr w:rsidR="00822428" w:rsidSect="00FB63A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230F1"/>
    <w:multiLevelType w:val="hybridMultilevel"/>
    <w:tmpl w:val="9842AB3C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4A8F"/>
    <w:rsid w:val="00065A98"/>
    <w:rsid w:val="00065BBC"/>
    <w:rsid w:val="00072A92"/>
    <w:rsid w:val="00081B2B"/>
    <w:rsid w:val="00083680"/>
    <w:rsid w:val="00087613"/>
    <w:rsid w:val="000A3395"/>
    <w:rsid w:val="000A7867"/>
    <w:rsid w:val="000C5A40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6185"/>
    <w:rsid w:val="001A7639"/>
    <w:rsid w:val="001B0472"/>
    <w:rsid w:val="001B18B8"/>
    <w:rsid w:val="001B48E2"/>
    <w:rsid w:val="001C009E"/>
    <w:rsid w:val="001C0513"/>
    <w:rsid w:val="001D1015"/>
    <w:rsid w:val="001D479C"/>
    <w:rsid w:val="001D62EA"/>
    <w:rsid w:val="001E40B0"/>
    <w:rsid w:val="001E46D0"/>
    <w:rsid w:val="001E49C1"/>
    <w:rsid w:val="001F4DDE"/>
    <w:rsid w:val="002069F3"/>
    <w:rsid w:val="00207D50"/>
    <w:rsid w:val="00213029"/>
    <w:rsid w:val="002146BF"/>
    <w:rsid w:val="00214E51"/>
    <w:rsid w:val="00222C47"/>
    <w:rsid w:val="00223CD6"/>
    <w:rsid w:val="00225E97"/>
    <w:rsid w:val="0023287E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2BDB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37E7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07141"/>
    <w:rsid w:val="00513018"/>
    <w:rsid w:val="00530C02"/>
    <w:rsid w:val="00531AE2"/>
    <w:rsid w:val="005425A6"/>
    <w:rsid w:val="00544E30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706F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A1A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25F8E"/>
    <w:rsid w:val="00931757"/>
    <w:rsid w:val="009319F3"/>
    <w:rsid w:val="009358A0"/>
    <w:rsid w:val="00936F40"/>
    <w:rsid w:val="00941D1E"/>
    <w:rsid w:val="0095792E"/>
    <w:rsid w:val="00965B82"/>
    <w:rsid w:val="00966D10"/>
    <w:rsid w:val="00971BC0"/>
    <w:rsid w:val="00973E32"/>
    <w:rsid w:val="0097469A"/>
    <w:rsid w:val="00977420"/>
    <w:rsid w:val="00985B78"/>
    <w:rsid w:val="00986F9B"/>
    <w:rsid w:val="00990143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86A50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4076"/>
    <w:rsid w:val="00B57A5E"/>
    <w:rsid w:val="00B64A66"/>
    <w:rsid w:val="00B70AA0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344"/>
    <w:rsid w:val="00BC7CB3"/>
    <w:rsid w:val="00BD4659"/>
    <w:rsid w:val="00BE3650"/>
    <w:rsid w:val="00BE4D68"/>
    <w:rsid w:val="00BF04AC"/>
    <w:rsid w:val="00BF66DF"/>
    <w:rsid w:val="00C059BE"/>
    <w:rsid w:val="00C12D53"/>
    <w:rsid w:val="00C16BDB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438A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930FB"/>
    <w:rsid w:val="00FA46DB"/>
    <w:rsid w:val="00FA7BF2"/>
    <w:rsid w:val="00FB405D"/>
    <w:rsid w:val="00FB449B"/>
    <w:rsid w:val="00FB4867"/>
    <w:rsid w:val="00FB63A8"/>
    <w:rsid w:val="00FC407D"/>
    <w:rsid w:val="00FC4C23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ED4C"/>
  <w15:docId w15:val="{B8F9A4BB-1DE6-4C2A-8606-BD3F0FF5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2016-06-15T09:39:00Z</cp:lastPrinted>
  <dcterms:created xsi:type="dcterms:W3CDTF">2018-02-12T05:50:00Z</dcterms:created>
  <dcterms:modified xsi:type="dcterms:W3CDTF">2018-02-12T06:10:00Z</dcterms:modified>
</cp:coreProperties>
</file>