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4768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74E5F" w:rsidRPr="004768A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768AC" w:rsidRPr="004768A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8073D" w:rsidRPr="00476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 w:rsidRPr="004768AC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43EC" w:rsidRDefault="007C43EC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7C43EC" w:rsidRDefault="002B6903" w:rsidP="007C43EC">
      <w:pPr>
        <w:pStyle w:val="a6"/>
        <w:numPr>
          <w:ilvl w:val="0"/>
          <w:numId w:val="45"/>
        </w:numPr>
        <w:spacing w:line="220" w:lineRule="exact"/>
        <w:jc w:val="both"/>
      </w:pPr>
      <w:proofErr w:type="spellStart"/>
      <w:r>
        <w:rPr>
          <w:lang w:val="en-US"/>
        </w:rPr>
        <w:t>Соколов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Кирилл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Валерьевич</w:t>
      </w:r>
      <w:proofErr w:type="spellEnd"/>
      <w:r w:rsidR="007C43EC">
        <w:t>.</w:t>
      </w: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>10 часов 05 минут 17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74E5F" w:rsidRPr="00CA6AF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A6AF9" w:rsidRPr="00CA6AF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</cp:lastModifiedBy>
  <cp:revision>5</cp:revision>
  <cp:lastPrinted>2016-06-06T13:20:00Z</cp:lastPrinted>
  <dcterms:created xsi:type="dcterms:W3CDTF">2016-06-19T11:23:00Z</dcterms:created>
  <dcterms:modified xsi:type="dcterms:W3CDTF">2016-06-17T10:41:00Z</dcterms:modified>
</cp:coreProperties>
</file>