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5969E3" w:rsidRDefault="003E7800" w:rsidP="005969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82B51"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</w:t>
      </w:r>
    </w:p>
    <w:p w:rsidR="00E40D44" w:rsidRPr="005969E3" w:rsidRDefault="00E40D44" w:rsidP="00596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5969E3"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Pr="005969E3" w:rsidRDefault="00E40D44" w:rsidP="00596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Pr="005969E3" w:rsidRDefault="00E40D44" w:rsidP="00596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Pr="005969E3" w:rsidRDefault="00E40D44" w:rsidP="00596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5969E3" w:rsidRDefault="004D712A" w:rsidP="005969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969E3" w:rsidRPr="005969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A4262" w:rsidRPr="005969E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2428"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52FA" w:rsidRPr="005969E3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 w:rsidRPr="005969E3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5969E3" w:rsidRDefault="004D712A" w:rsidP="005969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Pr="005969E3" w:rsidRDefault="004D712A" w:rsidP="005969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Pr="005969E3" w:rsidRDefault="004D712A" w:rsidP="005969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Pr="005969E3" w:rsidRDefault="002741E9" w:rsidP="005969E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5969E3" w:rsidRDefault="002741E9" w:rsidP="005969E3">
      <w:pPr>
        <w:pStyle w:val="a6"/>
        <w:spacing w:before="0" w:beforeAutospacing="0" w:after="120" w:afterAutospacing="0"/>
        <w:ind w:right="-142"/>
        <w:jc w:val="both"/>
      </w:pPr>
      <w:r w:rsidRPr="005969E3">
        <w:rPr>
          <w:rStyle w:val="a7"/>
        </w:rPr>
        <w:t xml:space="preserve">Члены Президиума Партнерства в составе </w:t>
      </w:r>
      <w:r w:rsidR="00986F9B" w:rsidRPr="005969E3">
        <w:rPr>
          <w:rStyle w:val="a7"/>
        </w:rPr>
        <w:t>8</w:t>
      </w:r>
      <w:r w:rsidRPr="005969E3">
        <w:rPr>
          <w:rStyle w:val="a7"/>
        </w:rPr>
        <w:t xml:space="preserve"> человек, в том числе </w:t>
      </w:r>
      <w:r w:rsidR="00986F9B" w:rsidRPr="005969E3">
        <w:rPr>
          <w:rStyle w:val="a7"/>
        </w:rPr>
        <w:t>5</w:t>
      </w:r>
      <w:r w:rsidRPr="005969E3">
        <w:rPr>
          <w:rStyle w:val="a7"/>
        </w:rPr>
        <w:t xml:space="preserve"> человек, по доверенности.</w:t>
      </w:r>
    </w:p>
    <w:p w:rsidR="002741E9" w:rsidRPr="005969E3" w:rsidRDefault="002741E9" w:rsidP="005969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 w:rsidRPr="005969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969E3"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5969E3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 w:rsidRPr="005969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5969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Pr="005969E3" w:rsidRDefault="00C812F5" w:rsidP="005969E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5969E3" w:rsidRDefault="00E34462" w:rsidP="005969E3">
      <w:pPr>
        <w:spacing w:line="240" w:lineRule="auto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5969E3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Pr="005969E3" w:rsidRDefault="009B5A78" w:rsidP="005969E3">
      <w:pPr>
        <w:numPr>
          <w:ilvl w:val="0"/>
          <w:numId w:val="2"/>
        </w:numPr>
        <w:spacing w:after="8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A4262" w:rsidRPr="005969E3" w:rsidRDefault="003A4262" w:rsidP="005969E3">
      <w:pPr>
        <w:numPr>
          <w:ilvl w:val="0"/>
          <w:numId w:val="2"/>
        </w:numPr>
        <w:spacing w:after="8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9B5A78" w:rsidRPr="005969E3" w:rsidRDefault="009B5A78" w:rsidP="005969E3">
      <w:pPr>
        <w:spacing w:after="8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Pr="005969E3" w:rsidRDefault="009B5A78" w:rsidP="005969E3">
      <w:pPr>
        <w:spacing w:after="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5969E3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5969E3" w:rsidRDefault="005969E3" w:rsidP="005969E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5969E3" w:rsidRDefault="005969E3" w:rsidP="005969E3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5969E3" w:rsidRDefault="005969E3" w:rsidP="005969E3">
      <w:pPr>
        <w:pStyle w:val="a6"/>
        <w:numPr>
          <w:ilvl w:val="0"/>
          <w:numId w:val="44"/>
        </w:numPr>
      </w:pPr>
      <w:r w:rsidRPr="00657A0C">
        <w:t>Юсупов</w:t>
      </w:r>
      <w:r>
        <w:t>а</w:t>
      </w:r>
      <w:r w:rsidRPr="00657A0C">
        <w:t xml:space="preserve"> Евгени</w:t>
      </w:r>
      <w:r>
        <w:t>я</w:t>
      </w:r>
      <w:r w:rsidRPr="00657A0C">
        <w:t xml:space="preserve"> Сергеевич</w:t>
      </w:r>
      <w:r>
        <w:t>а, номер в реестре 0663;</w:t>
      </w:r>
    </w:p>
    <w:p w:rsidR="005969E3" w:rsidRDefault="005969E3" w:rsidP="005969E3">
      <w:pPr>
        <w:pStyle w:val="a6"/>
        <w:numPr>
          <w:ilvl w:val="0"/>
          <w:numId w:val="44"/>
        </w:numPr>
      </w:pPr>
      <w:r w:rsidRPr="00657A0C">
        <w:t>Шахматов</w:t>
      </w:r>
      <w:r>
        <w:t>у</w:t>
      </w:r>
      <w:r w:rsidRPr="00657A0C">
        <w:t xml:space="preserve"> Светлан</w:t>
      </w:r>
      <w:r>
        <w:t>у</w:t>
      </w:r>
      <w:r w:rsidRPr="00657A0C">
        <w:t xml:space="preserve"> Геннадьевн</w:t>
      </w:r>
      <w:r>
        <w:t>у, номер в реестре 0669;</w:t>
      </w:r>
    </w:p>
    <w:p w:rsidR="005969E3" w:rsidRDefault="005969E3" w:rsidP="005969E3">
      <w:pPr>
        <w:pStyle w:val="a6"/>
        <w:numPr>
          <w:ilvl w:val="0"/>
          <w:numId w:val="44"/>
        </w:numPr>
      </w:pPr>
      <w:r w:rsidRPr="00657A0C">
        <w:t>Тихонов</w:t>
      </w:r>
      <w:r>
        <w:t>у</w:t>
      </w:r>
      <w:r w:rsidRPr="00657A0C">
        <w:t xml:space="preserve"> Екатерин</w:t>
      </w:r>
      <w:r>
        <w:t>у</w:t>
      </w:r>
      <w:r w:rsidRPr="00657A0C">
        <w:t xml:space="preserve"> Геннадиевн</w:t>
      </w:r>
      <w:r>
        <w:t>у, номер в реестре 0600.</w:t>
      </w:r>
    </w:p>
    <w:p w:rsidR="005969E3" w:rsidRDefault="005969E3" w:rsidP="005969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9E3" w:rsidRDefault="005969E3" w:rsidP="005969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9E3" w:rsidRPr="00A65FD7" w:rsidRDefault="005969E3" w:rsidP="005969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1 апреля 2016 г.</w:t>
      </w:r>
    </w:p>
    <w:p w:rsidR="003E478F" w:rsidRDefault="005969E3" w:rsidP="005969E3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1 апреля 2016 г.</w:t>
      </w:r>
    </w:p>
    <w:p w:rsidR="005969E3" w:rsidRDefault="005969E3" w:rsidP="005969E3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9E3" w:rsidRDefault="005969E3" w:rsidP="005969E3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9E3" w:rsidRPr="003E478F" w:rsidRDefault="005969E3" w:rsidP="005969E3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RPr="003E478F" w:rsidTr="000A7867">
        <w:trPr>
          <w:trHeight w:val="820"/>
        </w:trPr>
        <w:tc>
          <w:tcPr>
            <w:tcW w:w="2768" w:type="dxa"/>
          </w:tcPr>
          <w:p w:rsidR="00B0521E" w:rsidRPr="003E478F" w:rsidRDefault="00B0521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B0521E" w:rsidRPr="003E478F" w:rsidRDefault="00B0521E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Ворончихин Д.В.</w:t>
            </w: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</w:tr>
      <w:tr w:rsidR="00E40D44" w:rsidRPr="003E478F" w:rsidTr="003E478F">
        <w:trPr>
          <w:trHeight w:val="708"/>
        </w:trPr>
        <w:tc>
          <w:tcPr>
            <w:tcW w:w="2768" w:type="dxa"/>
            <w:hideMark/>
          </w:tcPr>
          <w:p w:rsidR="00E34462" w:rsidRPr="003E478F" w:rsidRDefault="00E34462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973E32" w:rsidRPr="003E478F" w:rsidRDefault="00973E32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Шевцова И.А</w:t>
            </w:r>
            <w:r w:rsidR="00AE464F"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.</w:t>
            </w:r>
          </w:p>
        </w:tc>
      </w:tr>
    </w:tbl>
    <w:p w:rsidR="003E478F" w:rsidRPr="003E478F" w:rsidRDefault="003E478F">
      <w:pPr>
        <w:spacing w:line="220" w:lineRule="exact"/>
        <w:rPr>
          <w:sz w:val="20"/>
        </w:rPr>
      </w:pPr>
    </w:p>
    <w:sectPr w:rsidR="003E478F" w:rsidRPr="003E478F" w:rsidSect="003E47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B5D1D"/>
    <w:multiLevelType w:val="hybridMultilevel"/>
    <w:tmpl w:val="D0A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2"/>
  </w:num>
  <w:num w:numId="7">
    <w:abstractNumId w:val="26"/>
  </w:num>
  <w:num w:numId="8">
    <w:abstractNumId w:val="35"/>
  </w:num>
  <w:num w:numId="9">
    <w:abstractNumId w:val="37"/>
  </w:num>
  <w:num w:numId="10">
    <w:abstractNumId w:val="32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5"/>
  </w:num>
  <w:num w:numId="27">
    <w:abstractNumId w:val="3"/>
  </w:num>
  <w:num w:numId="28">
    <w:abstractNumId w:val="10"/>
  </w:num>
  <w:num w:numId="29">
    <w:abstractNumId w:val="30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31"/>
  </w:num>
  <w:num w:numId="37">
    <w:abstractNumId w:val="6"/>
  </w:num>
  <w:num w:numId="38">
    <w:abstractNumId w:val="25"/>
  </w:num>
  <w:num w:numId="39">
    <w:abstractNumId w:val="7"/>
  </w:num>
  <w:num w:numId="40">
    <w:abstractNumId w:val="5"/>
  </w:num>
  <w:num w:numId="41">
    <w:abstractNumId w:val="34"/>
  </w:num>
  <w:num w:numId="42">
    <w:abstractNumId w:val="29"/>
  </w:num>
  <w:num w:numId="43">
    <w:abstractNumId w:val="2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478F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4E347D"/>
    <w:rsid w:val="00513018"/>
    <w:rsid w:val="00531AE2"/>
    <w:rsid w:val="005425A6"/>
    <w:rsid w:val="0054663C"/>
    <w:rsid w:val="00552132"/>
    <w:rsid w:val="00554D69"/>
    <w:rsid w:val="00563F3D"/>
    <w:rsid w:val="0057403B"/>
    <w:rsid w:val="005969E3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82B51"/>
    <w:rsid w:val="00890086"/>
    <w:rsid w:val="00891F56"/>
    <w:rsid w:val="008939AB"/>
    <w:rsid w:val="008A1572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30AC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2016-04-21T12:51:00Z</cp:lastPrinted>
  <dcterms:created xsi:type="dcterms:W3CDTF">2016-04-21T12:36:00Z</dcterms:created>
  <dcterms:modified xsi:type="dcterms:W3CDTF">2016-04-21T12:51:00Z</dcterms:modified>
</cp:coreProperties>
</file>