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711A87" w:rsidRDefault="003E7800" w:rsidP="00C812F5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9719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9719F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C812F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C812F5">
      <w:pPr>
        <w:spacing w:after="12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C812F5">
      <w:pPr>
        <w:pStyle w:val="a6"/>
        <w:spacing w:before="0" w:beforeAutospacing="0" w:after="120" w:afterAutospacing="0" w:line="22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D9719F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C812F5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719F" w:rsidRDefault="00D9719F" w:rsidP="00D9719F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9719F" w:rsidRDefault="00D9719F" w:rsidP="00E26F33">
      <w:pPr>
        <w:numPr>
          <w:ilvl w:val="0"/>
          <w:numId w:val="31"/>
        </w:numPr>
        <w:spacing w:after="100" w:afterAutospacing="1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</w:t>
      </w:r>
      <w:r w:rsidR="00E17395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Оценщиков» (далее Партнерство);</w:t>
      </w:r>
    </w:p>
    <w:p w:rsidR="00D9719F" w:rsidRDefault="00D9719F" w:rsidP="00E26F33">
      <w:pPr>
        <w:numPr>
          <w:ilvl w:val="0"/>
          <w:numId w:val="31"/>
        </w:numPr>
        <w:spacing w:after="100" w:afterAutospacing="1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="00E17395">
        <w:rPr>
          <w:rFonts w:ascii="Times New Roman" w:eastAsia="Times New Roman" w:hAnsi="Times New Roman"/>
          <w:sz w:val="24"/>
          <w:szCs w:val="24"/>
          <w:lang w:eastAsia="ru-RU"/>
        </w:rPr>
        <w:t>кращение членства в Партнерстве;</w:t>
      </w:r>
    </w:p>
    <w:p w:rsidR="00D9719F" w:rsidRDefault="00D9719F" w:rsidP="00E26F33">
      <w:pPr>
        <w:spacing w:after="0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D9719F" w:rsidRDefault="00D9719F" w:rsidP="00E26F33">
      <w:pPr>
        <w:spacing w:before="100" w:beforeAutospacing="1"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9719F" w:rsidRDefault="00D9719F" w:rsidP="00E26F33">
      <w:pPr>
        <w:pStyle w:val="a6"/>
        <w:spacing w:before="120" w:beforeAutospacing="0" w:after="0" w:afterAutospacing="0"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D9719F" w:rsidRDefault="00D9719F" w:rsidP="00071CCB">
      <w:pPr>
        <w:pStyle w:val="a6"/>
        <w:spacing w:before="240" w:beforeAutospacing="0" w:after="0" w:afterAutospacing="0" w:line="240" w:lineRule="exact"/>
        <w:jc w:val="both"/>
      </w:pPr>
      <w:r w:rsidRPr="00450706">
        <w:rPr>
          <w:b/>
        </w:rPr>
        <w:t xml:space="preserve">ПОСТАНОВИЛИ: </w:t>
      </w:r>
      <w:r w:rsidR="004A7E10" w:rsidRPr="004A7E10">
        <w:t xml:space="preserve">Прекратить членство в Партнерстве, </w:t>
      </w:r>
      <w:r w:rsidRPr="00450706">
        <w:t xml:space="preserve">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D9719F" w:rsidRDefault="00D9719F" w:rsidP="00D9719F">
      <w:pPr>
        <w:pStyle w:val="a6"/>
        <w:spacing w:before="0" w:beforeAutospacing="0" w:after="0" w:afterAutospacing="0" w:line="240" w:lineRule="exact"/>
        <w:ind w:left="426"/>
        <w:jc w:val="both"/>
      </w:pPr>
    </w:p>
    <w:p w:rsidR="00D9719F" w:rsidRDefault="00D9719F" w:rsidP="00D9719F">
      <w:pPr>
        <w:pStyle w:val="a6"/>
        <w:spacing w:before="0" w:beforeAutospacing="0" w:after="0" w:afterAutospacing="0" w:line="240" w:lineRule="exact"/>
        <w:ind w:left="426"/>
      </w:pPr>
      <w:r>
        <w:t xml:space="preserve">Никулина Ирина Викторовна, номер в реестре </w:t>
      </w:r>
      <w:r w:rsidRPr="00D00942">
        <w:t>0187</w:t>
      </w:r>
    </w:p>
    <w:p w:rsidR="00D9719F" w:rsidRPr="00CE5A52" w:rsidRDefault="00D9719F" w:rsidP="00D9719F">
      <w:pPr>
        <w:pStyle w:val="a5"/>
        <w:spacing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19F" w:rsidRDefault="00D9719F" w:rsidP="00E26F33">
      <w:pPr>
        <w:pStyle w:val="a5"/>
        <w:spacing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 февраля 2016 г.</w:t>
      </w:r>
    </w:p>
    <w:p w:rsidR="00E26F33" w:rsidRDefault="00E26F33" w:rsidP="00E26F33">
      <w:pPr>
        <w:pStyle w:val="a5"/>
        <w:spacing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220"/>
        <w:tblW w:w="9677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9719F" w:rsidTr="00E26F33">
        <w:trPr>
          <w:trHeight w:val="558"/>
        </w:trPr>
        <w:tc>
          <w:tcPr>
            <w:tcW w:w="2768" w:type="dxa"/>
          </w:tcPr>
          <w:p w:rsidR="00D9719F" w:rsidRDefault="00D9719F" w:rsidP="00D9719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26F33" w:rsidRDefault="00E26F33" w:rsidP="00D9719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F33" w:rsidRDefault="00E26F33" w:rsidP="00D9719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F33" w:rsidRDefault="00E26F33" w:rsidP="00D9719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D9719F" w:rsidRDefault="00D9719F" w:rsidP="00D9719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F33" w:rsidRDefault="00E26F33" w:rsidP="00D9719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9719F" w:rsidRDefault="00D9719F" w:rsidP="00D9719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9719F" w:rsidRDefault="00D9719F" w:rsidP="00D9719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9719F" w:rsidTr="00E26F33">
        <w:trPr>
          <w:trHeight w:val="702"/>
        </w:trPr>
        <w:tc>
          <w:tcPr>
            <w:tcW w:w="2768" w:type="dxa"/>
            <w:hideMark/>
          </w:tcPr>
          <w:p w:rsidR="00D9719F" w:rsidRDefault="00D9719F" w:rsidP="00D9719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9719F" w:rsidRDefault="00D9719F" w:rsidP="00D9719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9719F" w:rsidRDefault="00D9719F" w:rsidP="00D9719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7403B" w:rsidRDefault="0057403B" w:rsidP="00E26F33">
      <w:pPr>
        <w:spacing w:after="0" w:line="240" w:lineRule="auto"/>
      </w:pPr>
    </w:p>
    <w:sectPr w:rsidR="0057403B" w:rsidSect="00E26F3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1CCB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1173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1F5F"/>
    <w:rsid w:val="0048335F"/>
    <w:rsid w:val="004919FB"/>
    <w:rsid w:val="004A311B"/>
    <w:rsid w:val="004A582F"/>
    <w:rsid w:val="004A7E10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77A40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4EA9"/>
    <w:rsid w:val="00C9302D"/>
    <w:rsid w:val="00CB7095"/>
    <w:rsid w:val="00CC40DD"/>
    <w:rsid w:val="00CC7260"/>
    <w:rsid w:val="00CD2A43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9719F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17395"/>
    <w:rsid w:val="00E25EA2"/>
    <w:rsid w:val="00E26F33"/>
    <w:rsid w:val="00E33D08"/>
    <w:rsid w:val="00E34462"/>
    <w:rsid w:val="00E40D44"/>
    <w:rsid w:val="00E51931"/>
    <w:rsid w:val="00E56D4D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5281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3A2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08AE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416FD-6CFE-408C-8FB6-4D8EAE31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customStyle="1" w:styleId="ConsPlusNormal">
    <w:name w:val="ConsPlusNormal"/>
    <w:rsid w:val="00777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F3926-7036-4211-B5FE-FF9D59E5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2016-02-10T09:01:00Z</cp:lastPrinted>
  <dcterms:created xsi:type="dcterms:W3CDTF">2016-07-14T12:24:00Z</dcterms:created>
  <dcterms:modified xsi:type="dcterms:W3CDTF">2018-02-01T12:21:00Z</dcterms:modified>
</cp:coreProperties>
</file>