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721" w:rsidRPr="00711A87" w:rsidRDefault="00597721" w:rsidP="0059772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ВЫПИСКА ИЗ ПРОТОКОЛА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101</w:t>
      </w:r>
    </w:p>
    <w:p w:rsidR="00597721" w:rsidRDefault="00597721" w:rsidP="005977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597721" w:rsidRDefault="00597721" w:rsidP="005977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597721" w:rsidRDefault="00597721" w:rsidP="005977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597721" w:rsidRDefault="00597721" w:rsidP="005977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97721" w:rsidRDefault="00597721" w:rsidP="005977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97721" w:rsidRDefault="00597721" w:rsidP="0059772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25 декабря 2015 г.</w:t>
      </w:r>
    </w:p>
    <w:p w:rsidR="00597721" w:rsidRDefault="00597721" w:rsidP="0059772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597721" w:rsidRDefault="00597721" w:rsidP="0059772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597721" w:rsidRDefault="00597721" w:rsidP="0059772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597721" w:rsidRDefault="00597721" w:rsidP="00597721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597721" w:rsidRDefault="00597721" w:rsidP="00597721">
      <w:pPr>
        <w:pStyle w:val="a4"/>
        <w:spacing w:before="0" w:beforeAutospacing="0" w:after="120" w:afterAutospacing="0"/>
        <w:ind w:right="-142"/>
        <w:jc w:val="both"/>
        <w:rPr>
          <w:rStyle w:val="a5"/>
        </w:rPr>
      </w:pPr>
      <w:r w:rsidRPr="00C247E5">
        <w:rPr>
          <w:rStyle w:val="a5"/>
        </w:rPr>
        <w:t xml:space="preserve">Члены Президиума Партнерства в составе </w:t>
      </w:r>
      <w:r>
        <w:rPr>
          <w:rStyle w:val="a5"/>
        </w:rPr>
        <w:t>8</w:t>
      </w:r>
      <w:r w:rsidRPr="00C247E5">
        <w:rPr>
          <w:rStyle w:val="a5"/>
        </w:rPr>
        <w:t xml:space="preserve"> человек, в том числе </w:t>
      </w:r>
      <w:r>
        <w:rPr>
          <w:rStyle w:val="a5"/>
        </w:rPr>
        <w:t>5</w:t>
      </w:r>
      <w:r w:rsidRPr="00C247E5">
        <w:rPr>
          <w:rStyle w:val="a5"/>
        </w:rPr>
        <w:t xml:space="preserve"> человек, по доверенности.</w:t>
      </w:r>
    </w:p>
    <w:p w:rsidR="00597721" w:rsidRDefault="00597721" w:rsidP="0059772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Оценщиков»  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597721" w:rsidRDefault="00597721" w:rsidP="005977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721" w:rsidRDefault="00597721" w:rsidP="0059772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597721" w:rsidRDefault="00597721" w:rsidP="0059772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97721" w:rsidRDefault="00597721" w:rsidP="005977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597721" w:rsidRDefault="00597721" w:rsidP="00597721">
      <w:pPr>
        <w:pStyle w:val="a3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597721" w:rsidRDefault="00597721" w:rsidP="00597721">
      <w:pPr>
        <w:pStyle w:val="a3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проведении внеплановой проверки деятельности членов Партнерства.</w:t>
      </w:r>
    </w:p>
    <w:p w:rsidR="00597721" w:rsidRDefault="00597721" w:rsidP="0059772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597721" w:rsidRDefault="00597721" w:rsidP="005977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</w:t>
      </w:r>
      <w:proofErr w:type="gram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собрания  -</w:t>
      </w:r>
      <w:proofErr w:type="gram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597721" w:rsidRDefault="00597721" w:rsidP="00597721">
      <w:pPr>
        <w:pStyle w:val="a4"/>
      </w:pPr>
      <w:r w:rsidRPr="00414E29">
        <w:rPr>
          <w:rStyle w:val="a5"/>
          <w:u w:val="single"/>
        </w:rPr>
        <w:t xml:space="preserve">По </w:t>
      </w:r>
      <w:r>
        <w:rPr>
          <w:rStyle w:val="a5"/>
          <w:u w:val="single"/>
        </w:rPr>
        <w:t>второму</w:t>
      </w:r>
      <w:r w:rsidRPr="00414E29">
        <w:rPr>
          <w:rStyle w:val="a5"/>
          <w:u w:val="single"/>
        </w:rPr>
        <w:t xml:space="preserve"> вопросу повестки дня: </w:t>
      </w:r>
    </w:p>
    <w:p w:rsidR="00597721" w:rsidRDefault="00597721" w:rsidP="0059772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5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97721" w:rsidRPr="00182D76" w:rsidRDefault="00597721" w:rsidP="0059772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его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182D76"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члены Некоммерческого Партнерства «Деловой союз оценщиков»:</w:t>
      </w:r>
    </w:p>
    <w:p w:rsidR="00597721" w:rsidRPr="00182D76" w:rsidRDefault="00597721" w:rsidP="0059772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721" w:rsidRPr="00182D76" w:rsidRDefault="00597721" w:rsidP="00597721">
      <w:pPr>
        <w:pStyle w:val="a3"/>
        <w:spacing w:before="120" w:after="120" w:line="240" w:lineRule="auto"/>
        <w:ind w:left="14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D76">
        <w:rPr>
          <w:rFonts w:ascii="Times New Roman" w:eastAsia="Times New Roman" w:hAnsi="Times New Roman"/>
          <w:sz w:val="24"/>
          <w:szCs w:val="24"/>
          <w:lang w:eastAsia="ru-RU"/>
        </w:rPr>
        <w:t xml:space="preserve">1) Хасанов </w:t>
      </w:r>
      <w:proofErr w:type="spellStart"/>
      <w:r w:rsidRPr="00182D76">
        <w:rPr>
          <w:rFonts w:ascii="Times New Roman" w:eastAsia="Times New Roman" w:hAnsi="Times New Roman"/>
          <w:sz w:val="24"/>
          <w:szCs w:val="24"/>
          <w:lang w:eastAsia="ru-RU"/>
        </w:rPr>
        <w:t>Рамиль</w:t>
      </w:r>
      <w:proofErr w:type="spellEnd"/>
      <w:r w:rsidRPr="00182D76">
        <w:rPr>
          <w:rFonts w:ascii="Times New Roman" w:eastAsia="Times New Roman" w:hAnsi="Times New Roman"/>
          <w:sz w:val="24"/>
          <w:szCs w:val="24"/>
          <w:lang w:eastAsia="ru-RU"/>
        </w:rPr>
        <w:t xml:space="preserve"> Николаевич.</w:t>
      </w:r>
    </w:p>
    <w:p w:rsidR="00597721" w:rsidRPr="00182D76" w:rsidRDefault="00597721" w:rsidP="0059772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721" w:rsidRPr="00182D76" w:rsidRDefault="00597721" w:rsidP="0059772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D76">
        <w:rPr>
          <w:rFonts w:ascii="Times New Roman" w:eastAsia="Times New Roman" w:hAnsi="Times New Roman"/>
          <w:sz w:val="24"/>
          <w:szCs w:val="24"/>
          <w:lang w:eastAsia="ru-RU"/>
        </w:rPr>
        <w:t>2) Принять решение о соответствии нижеследующего лица требованиям, установленным частями 2 и 3 статьи 24 N 135-ФЗ "Об оценочной деятельности в Российской Федерации":</w:t>
      </w:r>
    </w:p>
    <w:p w:rsidR="00597721" w:rsidRPr="00182D76" w:rsidRDefault="00597721" w:rsidP="0059772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721" w:rsidRPr="00182D76" w:rsidRDefault="00597721" w:rsidP="00597721">
      <w:pPr>
        <w:pStyle w:val="a3"/>
        <w:spacing w:before="120" w:after="120" w:line="240" w:lineRule="auto"/>
        <w:ind w:left="14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D76">
        <w:rPr>
          <w:rFonts w:ascii="Times New Roman" w:eastAsia="Times New Roman" w:hAnsi="Times New Roman"/>
          <w:sz w:val="24"/>
          <w:szCs w:val="24"/>
          <w:lang w:eastAsia="ru-RU"/>
        </w:rPr>
        <w:t>1) Павлов Лев Николаевич.</w:t>
      </w:r>
    </w:p>
    <w:p w:rsidR="00597721" w:rsidRPr="00182D76" w:rsidRDefault="00597721" w:rsidP="0059772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721" w:rsidRPr="00182D76" w:rsidRDefault="00597721" w:rsidP="0059772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721" w:rsidRPr="00182D76" w:rsidRDefault="00597721" w:rsidP="0059772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182D7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третьему вопросу повестки дня:</w:t>
      </w:r>
    </w:p>
    <w:p w:rsidR="00597721" w:rsidRPr="00182D76" w:rsidRDefault="00597721" w:rsidP="005977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D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</w:p>
    <w:p w:rsidR="00597721" w:rsidRPr="00182D76" w:rsidRDefault="00597721" w:rsidP="00597721">
      <w:pPr>
        <w:pStyle w:val="a4"/>
        <w:jc w:val="both"/>
      </w:pPr>
      <w:r w:rsidRPr="00182D76">
        <w:t>1) По результатам анализа деятельности членов Партнерства в части предоставления квартальной отчетности, было выявлено, что:</w:t>
      </w:r>
    </w:p>
    <w:p w:rsidR="00597721" w:rsidRPr="00182D76" w:rsidRDefault="00597721" w:rsidP="00597721">
      <w:pPr>
        <w:pStyle w:val="a4"/>
        <w:jc w:val="both"/>
      </w:pPr>
      <w:r w:rsidRPr="00182D76">
        <w:t xml:space="preserve"> за 3 квартал 2014 года не предоставили отчетность 8 человек:</w:t>
      </w:r>
    </w:p>
    <w:tbl>
      <w:tblPr>
        <w:tblW w:w="7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0"/>
        <w:gridCol w:w="4282"/>
        <w:gridCol w:w="1701"/>
      </w:tblGrid>
      <w:tr w:rsidR="00597721" w:rsidRPr="00182D76" w:rsidTr="00092EE6">
        <w:trPr>
          <w:trHeight w:val="417"/>
          <w:tblHeader/>
        </w:trPr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82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0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реестре</w:t>
            </w:r>
          </w:p>
        </w:tc>
      </w:tr>
      <w:tr w:rsidR="00597721" w:rsidRPr="00182D76" w:rsidTr="00092EE6">
        <w:trPr>
          <w:trHeight w:val="285"/>
        </w:trPr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2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Нечаев Алексей Евгеньевич</w:t>
            </w:r>
          </w:p>
        </w:tc>
        <w:tc>
          <w:tcPr>
            <w:tcW w:w="170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0307</w:t>
            </w:r>
          </w:p>
        </w:tc>
      </w:tr>
      <w:tr w:rsidR="00597721" w:rsidRPr="00182D76" w:rsidTr="00092EE6"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2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Сонин Александр Сергеевич</w:t>
            </w:r>
          </w:p>
        </w:tc>
        <w:tc>
          <w:tcPr>
            <w:tcW w:w="170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0316</w:t>
            </w:r>
          </w:p>
        </w:tc>
      </w:tr>
      <w:tr w:rsidR="00597721" w:rsidRPr="00182D76" w:rsidTr="00092EE6"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2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Беспалов Анатолий Анатольевич</w:t>
            </w:r>
          </w:p>
        </w:tc>
        <w:tc>
          <w:tcPr>
            <w:tcW w:w="170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0367</w:t>
            </w:r>
          </w:p>
        </w:tc>
      </w:tr>
      <w:tr w:rsidR="00597721" w:rsidRPr="00182D76" w:rsidTr="00092EE6"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2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Савостенко</w:t>
            </w:r>
            <w:proofErr w:type="spellEnd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Римма Юрьевна</w:t>
            </w:r>
          </w:p>
        </w:tc>
        <w:tc>
          <w:tcPr>
            <w:tcW w:w="170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0499</w:t>
            </w:r>
          </w:p>
        </w:tc>
      </w:tr>
      <w:tr w:rsidR="00597721" w:rsidRPr="00182D76" w:rsidTr="00092EE6"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82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Назаров Владимир Иванович</w:t>
            </w:r>
          </w:p>
        </w:tc>
        <w:tc>
          <w:tcPr>
            <w:tcW w:w="170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0572</w:t>
            </w:r>
          </w:p>
        </w:tc>
      </w:tr>
      <w:tr w:rsidR="00597721" w:rsidRPr="00182D76" w:rsidTr="00092EE6">
        <w:trPr>
          <w:trHeight w:val="25"/>
        </w:trPr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82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Смычкова</w:t>
            </w:r>
            <w:proofErr w:type="spellEnd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Виктория Петровна</w:t>
            </w:r>
          </w:p>
        </w:tc>
        <w:tc>
          <w:tcPr>
            <w:tcW w:w="170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0622</w:t>
            </w:r>
          </w:p>
        </w:tc>
      </w:tr>
      <w:tr w:rsidR="00597721" w:rsidRPr="00182D76" w:rsidTr="00092EE6"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82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Мотовилова Наталия Валерьевна</w:t>
            </w:r>
          </w:p>
        </w:tc>
        <w:tc>
          <w:tcPr>
            <w:tcW w:w="170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0641</w:t>
            </w:r>
          </w:p>
        </w:tc>
      </w:tr>
    </w:tbl>
    <w:p w:rsidR="00597721" w:rsidRPr="00182D76" w:rsidRDefault="00597721" w:rsidP="00597721">
      <w:pPr>
        <w:pStyle w:val="a4"/>
        <w:jc w:val="both"/>
      </w:pPr>
      <w:r w:rsidRPr="00182D76">
        <w:t>за 4 квартал 2014 года не предоставили отчетность 13 человек:</w:t>
      </w:r>
    </w:p>
    <w:tbl>
      <w:tblPr>
        <w:tblW w:w="7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0"/>
        <w:gridCol w:w="4282"/>
        <w:gridCol w:w="1701"/>
      </w:tblGrid>
      <w:tr w:rsidR="00597721" w:rsidRPr="00182D76" w:rsidTr="00092EE6">
        <w:trPr>
          <w:tblHeader/>
        </w:trPr>
        <w:tc>
          <w:tcPr>
            <w:tcW w:w="1180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82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0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реестре</w:t>
            </w:r>
          </w:p>
        </w:tc>
      </w:tr>
      <w:tr w:rsidR="00597721" w:rsidRPr="00182D76" w:rsidTr="00092EE6">
        <w:tc>
          <w:tcPr>
            <w:tcW w:w="1180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2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Просвиров</w:t>
            </w:r>
            <w:proofErr w:type="spellEnd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Антон Александрович</w:t>
            </w:r>
          </w:p>
        </w:tc>
        <w:tc>
          <w:tcPr>
            <w:tcW w:w="170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0218</w:t>
            </w:r>
          </w:p>
        </w:tc>
      </w:tr>
      <w:tr w:rsidR="00597721" w:rsidRPr="00182D76" w:rsidTr="00092EE6">
        <w:tc>
          <w:tcPr>
            <w:tcW w:w="1180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2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Сафонова Светлана Юрьевна</w:t>
            </w:r>
          </w:p>
        </w:tc>
        <w:tc>
          <w:tcPr>
            <w:tcW w:w="170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0233</w:t>
            </w:r>
          </w:p>
        </w:tc>
      </w:tr>
      <w:tr w:rsidR="00597721" w:rsidRPr="00182D76" w:rsidTr="00092EE6">
        <w:tc>
          <w:tcPr>
            <w:tcW w:w="1180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2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Нечаев Алексей Евгеньевич</w:t>
            </w:r>
          </w:p>
        </w:tc>
        <w:tc>
          <w:tcPr>
            <w:tcW w:w="170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0307</w:t>
            </w:r>
          </w:p>
        </w:tc>
      </w:tr>
      <w:tr w:rsidR="00597721" w:rsidRPr="00182D76" w:rsidTr="00092EE6">
        <w:tc>
          <w:tcPr>
            <w:tcW w:w="1180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2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Сонин Александр Сергеевич</w:t>
            </w:r>
          </w:p>
        </w:tc>
        <w:tc>
          <w:tcPr>
            <w:tcW w:w="170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0316</w:t>
            </w:r>
          </w:p>
        </w:tc>
      </w:tr>
      <w:tr w:rsidR="00597721" w:rsidRPr="00182D76" w:rsidTr="00092EE6">
        <w:tc>
          <w:tcPr>
            <w:tcW w:w="1180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82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Беспалов Анатолий Анатольевич</w:t>
            </w:r>
          </w:p>
        </w:tc>
        <w:tc>
          <w:tcPr>
            <w:tcW w:w="170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0367</w:t>
            </w:r>
          </w:p>
        </w:tc>
      </w:tr>
      <w:tr w:rsidR="00597721" w:rsidRPr="00182D76" w:rsidTr="00092EE6">
        <w:tc>
          <w:tcPr>
            <w:tcW w:w="1180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82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Готвянская</w:t>
            </w:r>
            <w:proofErr w:type="spellEnd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Олеговна</w:t>
            </w:r>
          </w:p>
        </w:tc>
        <w:tc>
          <w:tcPr>
            <w:tcW w:w="170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0440</w:t>
            </w:r>
          </w:p>
        </w:tc>
      </w:tr>
      <w:tr w:rsidR="00597721" w:rsidRPr="00182D76" w:rsidTr="00092EE6">
        <w:tc>
          <w:tcPr>
            <w:tcW w:w="1180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82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Савостенко</w:t>
            </w:r>
            <w:proofErr w:type="spellEnd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Римма Юрьевна</w:t>
            </w:r>
          </w:p>
        </w:tc>
        <w:tc>
          <w:tcPr>
            <w:tcW w:w="170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0499</w:t>
            </w:r>
          </w:p>
        </w:tc>
      </w:tr>
      <w:tr w:rsidR="00597721" w:rsidRPr="00182D76" w:rsidTr="00092EE6">
        <w:tc>
          <w:tcPr>
            <w:tcW w:w="1180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82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Назаров Владимир Иванович</w:t>
            </w:r>
          </w:p>
        </w:tc>
        <w:tc>
          <w:tcPr>
            <w:tcW w:w="170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0572</w:t>
            </w:r>
          </w:p>
        </w:tc>
      </w:tr>
      <w:tr w:rsidR="00597721" w:rsidRPr="00182D76" w:rsidTr="00092EE6">
        <w:tc>
          <w:tcPr>
            <w:tcW w:w="1180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82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Смычкова</w:t>
            </w:r>
            <w:proofErr w:type="spellEnd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Виктория Петровна</w:t>
            </w:r>
          </w:p>
        </w:tc>
        <w:tc>
          <w:tcPr>
            <w:tcW w:w="170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0622</w:t>
            </w:r>
          </w:p>
        </w:tc>
      </w:tr>
      <w:tr w:rsidR="00597721" w:rsidRPr="00182D76" w:rsidTr="00092EE6">
        <w:tc>
          <w:tcPr>
            <w:tcW w:w="1180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2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Мотовилова Наталия Валерьевна</w:t>
            </w:r>
          </w:p>
        </w:tc>
        <w:tc>
          <w:tcPr>
            <w:tcW w:w="170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0641</w:t>
            </w:r>
          </w:p>
        </w:tc>
      </w:tr>
      <w:tr w:rsidR="00597721" w:rsidRPr="00182D76" w:rsidTr="00092EE6">
        <w:trPr>
          <w:trHeight w:val="25"/>
        </w:trPr>
        <w:tc>
          <w:tcPr>
            <w:tcW w:w="1180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2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Терешин</w:t>
            </w:r>
            <w:proofErr w:type="spellEnd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Иван Владимирович</w:t>
            </w:r>
          </w:p>
        </w:tc>
        <w:tc>
          <w:tcPr>
            <w:tcW w:w="170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0652</w:t>
            </w:r>
          </w:p>
        </w:tc>
      </w:tr>
      <w:tr w:rsidR="00597721" w:rsidRPr="00182D76" w:rsidTr="00092EE6">
        <w:tc>
          <w:tcPr>
            <w:tcW w:w="1180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2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Юсупов Евгений Сергеевич</w:t>
            </w:r>
          </w:p>
        </w:tc>
        <w:tc>
          <w:tcPr>
            <w:tcW w:w="170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0663</w:t>
            </w:r>
          </w:p>
        </w:tc>
      </w:tr>
    </w:tbl>
    <w:p w:rsidR="00597721" w:rsidRDefault="00597721" w:rsidP="00597721">
      <w:pPr>
        <w:pStyle w:val="a4"/>
      </w:pPr>
    </w:p>
    <w:p w:rsidR="00597721" w:rsidRPr="00182D76" w:rsidRDefault="00597721" w:rsidP="00597721">
      <w:pPr>
        <w:pStyle w:val="a4"/>
      </w:pPr>
      <w:r w:rsidRPr="00182D76">
        <w:t>за 1 квартал 2015 года не предоставили отчетность 15 человек:</w:t>
      </w:r>
    </w:p>
    <w:tbl>
      <w:tblPr>
        <w:tblW w:w="7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0"/>
        <w:gridCol w:w="4282"/>
        <w:gridCol w:w="1559"/>
      </w:tblGrid>
      <w:tr w:rsidR="00597721" w:rsidRPr="00182D76" w:rsidTr="00092EE6">
        <w:trPr>
          <w:tblHeader/>
        </w:trPr>
        <w:tc>
          <w:tcPr>
            <w:tcW w:w="1180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282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реестре</w:t>
            </w:r>
          </w:p>
        </w:tc>
      </w:tr>
      <w:tr w:rsidR="00597721" w:rsidRPr="00182D76" w:rsidTr="00092EE6">
        <w:tc>
          <w:tcPr>
            <w:tcW w:w="1180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2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Просвиров</w:t>
            </w:r>
            <w:proofErr w:type="spellEnd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Антон Александрович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0218</w:t>
            </w:r>
          </w:p>
        </w:tc>
      </w:tr>
      <w:tr w:rsidR="00597721" w:rsidRPr="00182D76" w:rsidTr="00092EE6">
        <w:tc>
          <w:tcPr>
            <w:tcW w:w="1180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2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Сафонова Светлана Юрьевна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0233</w:t>
            </w:r>
          </w:p>
        </w:tc>
      </w:tr>
      <w:tr w:rsidR="00597721" w:rsidRPr="00182D76" w:rsidTr="00092EE6">
        <w:tc>
          <w:tcPr>
            <w:tcW w:w="1180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2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Нечаев Алексей Евгеньевич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0307</w:t>
            </w:r>
          </w:p>
        </w:tc>
      </w:tr>
      <w:tr w:rsidR="00597721" w:rsidRPr="00182D76" w:rsidTr="00092EE6">
        <w:tc>
          <w:tcPr>
            <w:tcW w:w="1180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2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Сонин Александр Сергеевич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0316</w:t>
            </w:r>
          </w:p>
        </w:tc>
      </w:tr>
      <w:tr w:rsidR="00597721" w:rsidRPr="00182D76" w:rsidTr="00092EE6">
        <w:tc>
          <w:tcPr>
            <w:tcW w:w="1180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82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Беспалов Анатолий Анатольевич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0367</w:t>
            </w:r>
          </w:p>
        </w:tc>
      </w:tr>
      <w:tr w:rsidR="00597721" w:rsidRPr="00182D76" w:rsidTr="00092EE6">
        <w:tc>
          <w:tcPr>
            <w:tcW w:w="1180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82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Готвянская</w:t>
            </w:r>
            <w:proofErr w:type="spellEnd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Олеговна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0440</w:t>
            </w:r>
          </w:p>
        </w:tc>
      </w:tr>
      <w:tr w:rsidR="00597721" w:rsidRPr="00182D76" w:rsidTr="00092EE6">
        <w:tc>
          <w:tcPr>
            <w:tcW w:w="1180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82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Паршин Александр Михайлович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0462</w:t>
            </w:r>
          </w:p>
        </w:tc>
      </w:tr>
      <w:tr w:rsidR="00597721" w:rsidRPr="00182D76" w:rsidTr="00092EE6">
        <w:tc>
          <w:tcPr>
            <w:tcW w:w="1180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82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Савостенко</w:t>
            </w:r>
            <w:proofErr w:type="spellEnd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Римма Юрьевна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0499</w:t>
            </w:r>
          </w:p>
        </w:tc>
      </w:tr>
      <w:tr w:rsidR="00597721" w:rsidRPr="00182D76" w:rsidTr="00092EE6">
        <w:tc>
          <w:tcPr>
            <w:tcW w:w="1180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82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Назаров Владимир Иванович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0572</w:t>
            </w:r>
          </w:p>
        </w:tc>
      </w:tr>
      <w:tr w:rsidR="00597721" w:rsidRPr="00182D76" w:rsidTr="00092EE6">
        <w:tc>
          <w:tcPr>
            <w:tcW w:w="1180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2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Курзин</w:t>
            </w:r>
            <w:proofErr w:type="spellEnd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Дмитрий Владимирович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0585</w:t>
            </w:r>
          </w:p>
        </w:tc>
      </w:tr>
      <w:tr w:rsidR="00597721" w:rsidRPr="00182D76" w:rsidTr="00092EE6">
        <w:tc>
          <w:tcPr>
            <w:tcW w:w="1180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2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Смычкова</w:t>
            </w:r>
            <w:proofErr w:type="spellEnd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Виктория Петровна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0622</w:t>
            </w:r>
          </w:p>
        </w:tc>
      </w:tr>
      <w:tr w:rsidR="00597721" w:rsidRPr="00182D76" w:rsidTr="00092EE6">
        <w:tc>
          <w:tcPr>
            <w:tcW w:w="1180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2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Мотовилова Наталия Валерьевна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0641</w:t>
            </w:r>
          </w:p>
        </w:tc>
      </w:tr>
      <w:tr w:rsidR="00597721" w:rsidRPr="00182D76" w:rsidTr="00092EE6">
        <w:trPr>
          <w:trHeight w:val="25"/>
        </w:trPr>
        <w:tc>
          <w:tcPr>
            <w:tcW w:w="1180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2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Терешин</w:t>
            </w:r>
            <w:proofErr w:type="spellEnd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Иван Владимирович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0652</w:t>
            </w:r>
          </w:p>
        </w:tc>
      </w:tr>
      <w:tr w:rsidR="00597721" w:rsidRPr="00182D76" w:rsidTr="00092EE6">
        <w:tc>
          <w:tcPr>
            <w:tcW w:w="1180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2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Юсупов Евгений Сергеевич</w:t>
            </w:r>
          </w:p>
        </w:tc>
        <w:tc>
          <w:tcPr>
            <w:tcW w:w="1559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0663</w:t>
            </w:r>
          </w:p>
        </w:tc>
      </w:tr>
    </w:tbl>
    <w:p w:rsidR="00597721" w:rsidRPr="00182D76" w:rsidRDefault="00597721" w:rsidP="00597721">
      <w:pPr>
        <w:pStyle w:val="a4"/>
        <w:jc w:val="both"/>
      </w:pPr>
      <w:r w:rsidRPr="00182D76">
        <w:t>за 2 квартал 2015 года не предоставили отчетность 19 человек:</w:t>
      </w:r>
    </w:p>
    <w:tbl>
      <w:tblPr>
        <w:tblW w:w="7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4281"/>
        <w:gridCol w:w="1559"/>
      </w:tblGrid>
      <w:tr w:rsidR="00597721" w:rsidRPr="00182D76" w:rsidTr="00092EE6">
        <w:trPr>
          <w:tblHeader/>
        </w:trPr>
        <w:tc>
          <w:tcPr>
            <w:tcW w:w="0" w:type="auto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81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реестре</w:t>
            </w:r>
          </w:p>
        </w:tc>
      </w:tr>
      <w:tr w:rsidR="00597721" w:rsidRPr="00182D76" w:rsidTr="00092EE6">
        <w:tc>
          <w:tcPr>
            <w:tcW w:w="0" w:type="auto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1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Просвиров</w:t>
            </w:r>
            <w:proofErr w:type="spellEnd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Антон Александрович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0218</w:t>
            </w:r>
          </w:p>
        </w:tc>
      </w:tr>
      <w:tr w:rsidR="00597721" w:rsidRPr="00182D76" w:rsidTr="00092EE6">
        <w:tc>
          <w:tcPr>
            <w:tcW w:w="0" w:type="auto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1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Раковский Максим Львович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0220</w:t>
            </w:r>
          </w:p>
        </w:tc>
      </w:tr>
      <w:tr w:rsidR="00597721" w:rsidRPr="00182D76" w:rsidTr="00092EE6">
        <w:tc>
          <w:tcPr>
            <w:tcW w:w="0" w:type="auto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1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Сафонова Светлана Юрьевна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0233</w:t>
            </w:r>
          </w:p>
        </w:tc>
      </w:tr>
      <w:tr w:rsidR="00597721" w:rsidRPr="00182D76" w:rsidTr="00092EE6">
        <w:tc>
          <w:tcPr>
            <w:tcW w:w="0" w:type="auto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1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Нечаев Алексей Евгеньевич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0307</w:t>
            </w:r>
          </w:p>
        </w:tc>
      </w:tr>
      <w:tr w:rsidR="00597721" w:rsidRPr="00182D76" w:rsidTr="00092EE6">
        <w:tc>
          <w:tcPr>
            <w:tcW w:w="0" w:type="auto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81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Сонин Александр Сергеевич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0316</w:t>
            </w:r>
          </w:p>
        </w:tc>
      </w:tr>
      <w:tr w:rsidR="00597721" w:rsidRPr="00182D76" w:rsidTr="00092EE6">
        <w:tc>
          <w:tcPr>
            <w:tcW w:w="0" w:type="auto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81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Беспалов Анатолий Анатольевич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0367</w:t>
            </w:r>
          </w:p>
        </w:tc>
      </w:tr>
      <w:tr w:rsidR="00597721" w:rsidRPr="00182D76" w:rsidTr="00092EE6">
        <w:tc>
          <w:tcPr>
            <w:tcW w:w="0" w:type="auto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81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Готвянская</w:t>
            </w:r>
            <w:proofErr w:type="spellEnd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Олеговна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0440</w:t>
            </w:r>
          </w:p>
        </w:tc>
      </w:tr>
      <w:tr w:rsidR="00597721" w:rsidRPr="00182D76" w:rsidTr="00092EE6">
        <w:tc>
          <w:tcPr>
            <w:tcW w:w="0" w:type="auto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81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Зорин Сергей Леонидович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0455</w:t>
            </w:r>
          </w:p>
        </w:tc>
      </w:tr>
      <w:tr w:rsidR="00597721" w:rsidRPr="00182D76" w:rsidTr="00092EE6">
        <w:tc>
          <w:tcPr>
            <w:tcW w:w="0" w:type="auto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81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Бастаева</w:t>
            </w:r>
            <w:proofErr w:type="spellEnd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Геннадьевна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0465</w:t>
            </w:r>
          </w:p>
        </w:tc>
      </w:tr>
      <w:tr w:rsidR="00597721" w:rsidRPr="00182D76" w:rsidTr="00092EE6">
        <w:tc>
          <w:tcPr>
            <w:tcW w:w="0" w:type="auto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1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Савостенко</w:t>
            </w:r>
            <w:proofErr w:type="spellEnd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Римма Юрьевна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0499</w:t>
            </w:r>
          </w:p>
        </w:tc>
      </w:tr>
      <w:tr w:rsidR="00597721" w:rsidRPr="00182D76" w:rsidTr="00092EE6">
        <w:tc>
          <w:tcPr>
            <w:tcW w:w="0" w:type="auto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1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Казачкова Галина Владимировна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0504</w:t>
            </w:r>
          </w:p>
        </w:tc>
      </w:tr>
      <w:tr w:rsidR="00597721" w:rsidRPr="00182D76" w:rsidTr="00092EE6">
        <w:tc>
          <w:tcPr>
            <w:tcW w:w="0" w:type="auto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1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Назаров Владимир Иванович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0572</w:t>
            </w:r>
          </w:p>
        </w:tc>
      </w:tr>
      <w:tr w:rsidR="00597721" w:rsidRPr="00182D76" w:rsidTr="00092EE6">
        <w:tc>
          <w:tcPr>
            <w:tcW w:w="0" w:type="auto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1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Смычкова</w:t>
            </w:r>
            <w:proofErr w:type="spellEnd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Виктория Петровна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0622</w:t>
            </w:r>
          </w:p>
        </w:tc>
      </w:tr>
      <w:tr w:rsidR="00597721" w:rsidRPr="00182D76" w:rsidTr="00092EE6">
        <w:tc>
          <w:tcPr>
            <w:tcW w:w="0" w:type="auto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1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Мотовилова Наталия Валерьевна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0641</w:t>
            </w:r>
          </w:p>
        </w:tc>
      </w:tr>
      <w:tr w:rsidR="00597721" w:rsidRPr="00182D76" w:rsidTr="00092EE6">
        <w:tc>
          <w:tcPr>
            <w:tcW w:w="0" w:type="auto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81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Терешин</w:t>
            </w:r>
            <w:proofErr w:type="spellEnd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Иван Владимирович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0652</w:t>
            </w:r>
          </w:p>
        </w:tc>
      </w:tr>
      <w:tr w:rsidR="00597721" w:rsidRPr="00182D76" w:rsidTr="00092EE6">
        <w:tc>
          <w:tcPr>
            <w:tcW w:w="0" w:type="auto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81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Юсупов Евгений Сергеевич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0663</w:t>
            </w:r>
          </w:p>
        </w:tc>
      </w:tr>
      <w:tr w:rsidR="00597721" w:rsidRPr="00182D76" w:rsidTr="00092EE6">
        <w:tc>
          <w:tcPr>
            <w:tcW w:w="0" w:type="auto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81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Ларионов Алексей Владимирович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0713</w:t>
            </w:r>
          </w:p>
        </w:tc>
      </w:tr>
      <w:tr w:rsidR="00597721" w:rsidRPr="00182D76" w:rsidTr="00092EE6">
        <w:tc>
          <w:tcPr>
            <w:tcW w:w="0" w:type="auto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81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Пензин</w:t>
            </w:r>
            <w:proofErr w:type="spellEnd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0817</w:t>
            </w:r>
          </w:p>
        </w:tc>
      </w:tr>
    </w:tbl>
    <w:p w:rsidR="00597721" w:rsidRPr="00182D76" w:rsidRDefault="00597721" w:rsidP="00597721">
      <w:pPr>
        <w:pStyle w:val="a4"/>
        <w:jc w:val="both"/>
      </w:pPr>
      <w:r w:rsidRPr="00182D76">
        <w:t>за 3 квартал 2015 года не предоставили отчетность 26 человек:</w:t>
      </w:r>
    </w:p>
    <w:tbl>
      <w:tblPr>
        <w:tblW w:w="7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4443"/>
        <w:gridCol w:w="1417"/>
      </w:tblGrid>
      <w:tr w:rsidR="00597721" w:rsidRPr="00182D76" w:rsidTr="00092EE6">
        <w:trPr>
          <w:tblHeader/>
        </w:trPr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реестре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Логвина Ольга Алексеевна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0154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Просвиров</w:t>
            </w:r>
            <w:proofErr w:type="spellEnd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Антон Александрович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0218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Раковский Максим Львович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0220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Сафонова Светлана Юрьевна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0233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Нечаев Алексей Евгеньевич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0307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Сонин Александр Сергеевич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0316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Айвазовский </w:t>
            </w:r>
            <w:proofErr w:type="spellStart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Вазген</w:t>
            </w:r>
            <w:proofErr w:type="spellEnd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Юрьевич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0326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Беспалов Анатолий Анатольевич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0367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Игнатьев Евгений Геннадьевич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0421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Готвянская</w:t>
            </w:r>
            <w:proofErr w:type="spellEnd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Олеговна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0440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Тимершин</w:t>
            </w:r>
            <w:proofErr w:type="spellEnd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Дамир </w:t>
            </w:r>
            <w:proofErr w:type="spellStart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Радикович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0443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Зорин Сергей Леонидович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0455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Бастаева</w:t>
            </w:r>
            <w:proofErr w:type="spellEnd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Геннадьевна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0465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Савостенко</w:t>
            </w:r>
            <w:proofErr w:type="spellEnd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Римма Юрьевна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0499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Казачкова Галина Владимировна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0504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Назаров Владимир Иванович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0572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Волков Вячеслав Иванович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0578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Смычкова</w:t>
            </w:r>
            <w:proofErr w:type="spellEnd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Виктория Петровна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0622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Королева Надежда Владиславовна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Мотовилова Наталия Валерьевна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0641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Терешин</w:t>
            </w:r>
            <w:proofErr w:type="spellEnd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Иван Владимирович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0652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Юсупов Евгений Сергеевич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0663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Мяченков</w:t>
            </w:r>
            <w:proofErr w:type="spellEnd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0705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Ларионов Алексей Владимирович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0713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Ганина Марина Владимировна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0733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Пензин</w:t>
            </w:r>
            <w:proofErr w:type="spellEnd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0817</w:t>
            </w:r>
          </w:p>
        </w:tc>
      </w:tr>
    </w:tbl>
    <w:p w:rsidR="00597721" w:rsidRPr="00182D76" w:rsidRDefault="00597721" w:rsidP="00597721">
      <w:pPr>
        <w:pStyle w:val="a4"/>
        <w:jc w:val="both"/>
      </w:pPr>
      <w:r w:rsidRPr="00182D76">
        <w:t>2) На основании вышеизложенного с учетом того, что в адрес вышеуказанных членов Партнерства неоднократно направлялись уведомления о предоставлении квартальной отчетности (см. Приложение №1), поручить Генеральному директору НП СРО «ДСО» И.А. Шевцовой до конца января 2016 года подготовить приказ о проведении внеплановой проверки и направить уведомления о проведении внеплановой проверки в адрес нижеследующих лиц:</w:t>
      </w:r>
    </w:p>
    <w:tbl>
      <w:tblPr>
        <w:tblW w:w="7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4443"/>
        <w:gridCol w:w="1417"/>
      </w:tblGrid>
      <w:tr w:rsidR="00597721" w:rsidRPr="00182D76" w:rsidTr="00092EE6">
        <w:trPr>
          <w:tblHeader/>
        </w:trPr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в </w:t>
            </w:r>
          </w:p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реестре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Логвина Ольга Алексеевна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0154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Просвиров</w:t>
            </w:r>
            <w:proofErr w:type="spellEnd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Антон Александрович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0218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Раковский Максим Львович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0220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Сафонова Светлана Юрьевна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0233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Нечаев Алексей Евгеньевич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0307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Сонин Александр Сергеевич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0316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Айвазовский </w:t>
            </w:r>
            <w:proofErr w:type="spellStart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Вазген</w:t>
            </w:r>
            <w:proofErr w:type="spellEnd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Юрьевич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0326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Беспалов Анатолий Анатольевич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0367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Игнатьев Евгений Геннадьевич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0421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Готвянская</w:t>
            </w:r>
            <w:proofErr w:type="spellEnd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Олеговна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0440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Тимершин</w:t>
            </w:r>
            <w:proofErr w:type="spellEnd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Дамир </w:t>
            </w:r>
            <w:proofErr w:type="spellStart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Радикович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0443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Зорин Сергей Леонидович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0455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Бастаева</w:t>
            </w:r>
            <w:proofErr w:type="spellEnd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Геннадьевна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0465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Савостенко</w:t>
            </w:r>
            <w:proofErr w:type="spellEnd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Римма Юрьевна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0499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Казачкова Галина Владимировна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0504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Назаров Владимир Иванович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0572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Волков Вячеслав Иванович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0578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Смычкова</w:t>
            </w:r>
            <w:proofErr w:type="spellEnd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Виктория Петровна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0622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Королева Надежда Владиславовна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Мотовилова Наталия Валерьевна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0641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Терешин</w:t>
            </w:r>
            <w:proofErr w:type="spellEnd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Иван Владимирович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0652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Юсупов Евгений Сергеевич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0663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Мяченков</w:t>
            </w:r>
            <w:proofErr w:type="spellEnd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0705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Ларионов Алексей Владимирович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0713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Ганина Марина Владимировна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0733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Пензин</w:t>
            </w:r>
            <w:proofErr w:type="spellEnd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0817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Паршин Александр Михайлович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0462</w:t>
            </w:r>
          </w:p>
        </w:tc>
      </w:tr>
      <w:tr w:rsidR="00597721" w:rsidRPr="00182D76" w:rsidTr="00092EE6">
        <w:tc>
          <w:tcPr>
            <w:tcW w:w="1161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43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Курзин</w:t>
            </w:r>
            <w:proofErr w:type="spellEnd"/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Дмитрий Владимирович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97721" w:rsidRPr="00182D76" w:rsidRDefault="00597721" w:rsidP="00092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0585</w:t>
            </w:r>
          </w:p>
        </w:tc>
      </w:tr>
    </w:tbl>
    <w:p w:rsidR="00597721" w:rsidRPr="00182D76" w:rsidRDefault="00597721" w:rsidP="0059772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721" w:rsidRPr="00182D76" w:rsidRDefault="00597721" w:rsidP="0059772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D76"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09 часов 50 минут 25 декабря 2015 г.</w:t>
      </w:r>
    </w:p>
    <w:p w:rsidR="00597721" w:rsidRPr="00182D76" w:rsidRDefault="00597721" w:rsidP="0059772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721" w:rsidRPr="00182D76" w:rsidRDefault="00597721" w:rsidP="0059772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D76"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25 декабря 2015 г.</w:t>
      </w:r>
    </w:p>
    <w:p w:rsidR="00597721" w:rsidRPr="00182D76" w:rsidRDefault="00597721" w:rsidP="0059772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24"/>
        <w:gridCol w:w="4668"/>
        <w:gridCol w:w="2069"/>
      </w:tblGrid>
      <w:tr w:rsidR="00597721" w:rsidRPr="00182D76" w:rsidTr="00092EE6">
        <w:trPr>
          <w:trHeight w:val="1100"/>
        </w:trPr>
        <w:tc>
          <w:tcPr>
            <w:tcW w:w="2880" w:type="dxa"/>
          </w:tcPr>
          <w:p w:rsidR="00597721" w:rsidRPr="00182D76" w:rsidRDefault="00597721" w:rsidP="00092EE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Председатель собрания:</w:t>
            </w:r>
          </w:p>
          <w:p w:rsidR="00597721" w:rsidRPr="00182D76" w:rsidRDefault="00597721" w:rsidP="00092EE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597721" w:rsidRPr="00182D76" w:rsidRDefault="00597721" w:rsidP="00092EE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597721" w:rsidRPr="00182D76" w:rsidRDefault="00597721" w:rsidP="00092EE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597721" w:rsidRPr="00182D76" w:rsidRDefault="00597721" w:rsidP="00092EE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597721" w:rsidRPr="00182D76" w:rsidTr="00092EE6">
        <w:tc>
          <w:tcPr>
            <w:tcW w:w="2880" w:type="dxa"/>
            <w:hideMark/>
          </w:tcPr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597721" w:rsidRPr="00182D76" w:rsidRDefault="00597721" w:rsidP="00092E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597721" w:rsidRPr="00182D76" w:rsidRDefault="00597721" w:rsidP="00092EE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597721" w:rsidRPr="00182D76" w:rsidRDefault="00597721" w:rsidP="00092EE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597721" w:rsidRPr="00182D76" w:rsidRDefault="00597721" w:rsidP="00092EE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82D76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597721" w:rsidRPr="00182D76" w:rsidRDefault="00597721" w:rsidP="00597721"/>
    <w:p w:rsidR="00597721" w:rsidRPr="00182D76" w:rsidRDefault="00597721" w:rsidP="00597721">
      <w:pPr>
        <w:spacing w:before="100" w:beforeAutospacing="1" w:after="100" w:afterAutospacing="1" w:line="240" w:lineRule="auto"/>
      </w:pPr>
    </w:p>
    <w:p w:rsidR="00597721" w:rsidRDefault="00597721" w:rsidP="00597721"/>
    <w:p w:rsidR="007B7357" w:rsidRDefault="007B7357"/>
    <w:sectPr w:rsidR="007B7357" w:rsidSect="00F225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7BF"/>
    <w:rsid w:val="00597721"/>
    <w:rsid w:val="007B7357"/>
    <w:rsid w:val="00E0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BB69A"/>
  <w15:chartTrackingRefBased/>
  <w15:docId w15:val="{8D78086E-0072-48E6-976F-C092055D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7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721"/>
    <w:pPr>
      <w:ind w:left="720"/>
      <w:contextualSpacing/>
    </w:pPr>
  </w:style>
  <w:style w:type="paragraph" w:styleId="a4">
    <w:name w:val="Normal (Web)"/>
    <w:basedOn w:val="a"/>
    <w:rsid w:val="00597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597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1062</Words>
  <Characters>6056</Characters>
  <Application>Microsoft Office Word</Application>
  <DocSecurity>0</DocSecurity>
  <Lines>50</Lines>
  <Paragraphs>14</Paragraphs>
  <ScaleCrop>false</ScaleCrop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Динарик</dc:creator>
  <cp:keywords/>
  <dc:description/>
  <cp:lastModifiedBy>Динарик</cp:lastModifiedBy>
  <cp:revision>2</cp:revision>
  <dcterms:created xsi:type="dcterms:W3CDTF">2015-12-25T20:52:00Z</dcterms:created>
  <dcterms:modified xsi:type="dcterms:W3CDTF">2015-12-25T20:53:00Z</dcterms:modified>
</cp:coreProperties>
</file>